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C9F8" w14:textId="77777777" w:rsidR="0070345B" w:rsidRPr="00092EDE" w:rsidRDefault="0070345B" w:rsidP="0070345B">
      <w:pPr>
        <w:ind w:left="426"/>
        <w:jc w:val="center"/>
        <w:rPr>
          <w:b/>
          <w:sz w:val="20"/>
          <w:szCs w:val="20"/>
          <w:lang w:val="kk-KZ" w:eastAsia="ru-RU"/>
        </w:rPr>
      </w:pPr>
      <w:r w:rsidRPr="00092EDE">
        <w:rPr>
          <w:b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</w:p>
    <w:p w14:paraId="2D10EC50" w14:textId="77777777" w:rsidR="000B4920" w:rsidRPr="00092EDE" w:rsidRDefault="000B4920" w:rsidP="0070345B">
      <w:pPr>
        <w:ind w:left="426"/>
        <w:jc w:val="center"/>
        <w:rPr>
          <w:sz w:val="20"/>
          <w:szCs w:val="20"/>
          <w:lang w:val="kk-KZ" w:eastAsia="ru-RU"/>
        </w:rPr>
      </w:pPr>
    </w:p>
    <w:p w14:paraId="4D8BF219" w14:textId="77777777" w:rsidR="00641FC1" w:rsidRPr="00092EDE" w:rsidRDefault="000B4920" w:rsidP="00641FC1">
      <w:pPr>
        <w:ind w:firstLine="426"/>
        <w:rPr>
          <w:b/>
          <w:sz w:val="20"/>
          <w:szCs w:val="20"/>
          <w:lang w:val="kk-KZ"/>
        </w:rPr>
      </w:pPr>
      <w:r w:rsidRPr="00092EDE">
        <w:rPr>
          <w:sz w:val="20"/>
          <w:szCs w:val="20"/>
          <w:lang w:val="kk-KZ" w:eastAsia="ru-RU"/>
        </w:rPr>
        <w:t xml:space="preserve">Үміткердің АЖТ </w:t>
      </w:r>
      <w:r w:rsidR="00641FC1" w:rsidRPr="00092EDE">
        <w:rPr>
          <w:b/>
          <w:sz w:val="20"/>
          <w:szCs w:val="20"/>
          <w:lang w:val="kk-KZ"/>
        </w:rPr>
        <w:t>Есжанов Бірлікбай</w:t>
      </w:r>
    </w:p>
    <w:p w14:paraId="140C014C" w14:textId="0CD377FC" w:rsidR="0070345B" w:rsidRPr="00092EDE" w:rsidRDefault="0070345B" w:rsidP="0070345B">
      <w:pPr>
        <w:ind w:left="426"/>
        <w:jc w:val="both"/>
        <w:rPr>
          <w:sz w:val="20"/>
          <w:szCs w:val="20"/>
          <w:lang w:val="kk-KZ" w:eastAsia="ru-RU"/>
        </w:rPr>
      </w:pPr>
      <w:r w:rsidRPr="00092EDE">
        <w:rPr>
          <w:sz w:val="20"/>
          <w:szCs w:val="20"/>
          <w:lang w:val="kk-KZ" w:eastAsia="ru-RU"/>
        </w:rPr>
        <w:t xml:space="preserve">Автордың идентификаторы (болған жағдайда): </w:t>
      </w:r>
    </w:p>
    <w:p w14:paraId="2B9A72E3" w14:textId="77777777" w:rsidR="00595B5D" w:rsidRPr="00092EDE" w:rsidRDefault="00B9716E" w:rsidP="004037F5">
      <w:pPr>
        <w:ind w:firstLine="425"/>
        <w:rPr>
          <w:sz w:val="20"/>
          <w:szCs w:val="20"/>
          <w:lang w:val="kk-KZ" w:eastAsia="ru-RU"/>
        </w:rPr>
      </w:pPr>
      <w:r w:rsidRPr="00092EDE">
        <w:rPr>
          <w:sz w:val="20"/>
          <w:szCs w:val="20"/>
          <w:lang w:val="kk-KZ" w:eastAsia="ru-RU"/>
        </w:rPr>
        <w:t xml:space="preserve">Scopus Author </w:t>
      </w:r>
      <w:r w:rsidRPr="00092EDE">
        <w:rPr>
          <w:color w:val="FF0000"/>
          <w:sz w:val="20"/>
          <w:szCs w:val="20"/>
          <w:lang w:val="kk-KZ" w:eastAsia="ru-RU"/>
        </w:rPr>
        <w:t xml:space="preserve">ID: </w:t>
      </w:r>
      <w:r w:rsidR="004037F5" w:rsidRPr="00092EDE">
        <w:rPr>
          <w:color w:val="FF0000"/>
          <w:sz w:val="20"/>
          <w:szCs w:val="20"/>
          <w:shd w:val="clear" w:color="auto" w:fill="FFFFFF"/>
          <w:lang w:val="kk-KZ"/>
        </w:rPr>
        <w:t>55920493500</w:t>
      </w:r>
    </w:p>
    <w:p w14:paraId="5F3643BB" w14:textId="77777777" w:rsidR="004037F5" w:rsidRPr="00092EDE" w:rsidRDefault="00B9716E" w:rsidP="004037F5">
      <w:pPr>
        <w:ind w:left="851" w:hanging="426"/>
        <w:rPr>
          <w:sz w:val="20"/>
          <w:szCs w:val="20"/>
          <w:lang w:val="en-US"/>
        </w:rPr>
      </w:pPr>
      <w:r w:rsidRPr="00092EDE">
        <w:rPr>
          <w:sz w:val="20"/>
          <w:szCs w:val="20"/>
          <w:lang w:val="kk-KZ" w:eastAsia="ru-RU"/>
        </w:rPr>
        <w:t xml:space="preserve">Web of Science Researcher </w:t>
      </w:r>
      <w:r w:rsidRPr="00092EDE">
        <w:rPr>
          <w:color w:val="FF0000"/>
          <w:sz w:val="20"/>
          <w:szCs w:val="20"/>
          <w:lang w:val="kk-KZ" w:eastAsia="ru-RU"/>
        </w:rPr>
        <w:t xml:space="preserve">ID: </w:t>
      </w:r>
      <w:hyperlink r:id="rId7" w:tooltip="Copy and share this profile's URL" w:history="1">
        <w:r w:rsidR="004037F5" w:rsidRPr="00092EDE">
          <w:rPr>
            <w:color w:val="FF0000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B-2875-2018</w:t>
        </w:r>
      </w:hyperlink>
    </w:p>
    <w:p w14:paraId="3FD151E6" w14:textId="77777777" w:rsidR="00595B5D" w:rsidRPr="00092EDE" w:rsidRDefault="00B9716E" w:rsidP="004037F5">
      <w:pPr>
        <w:ind w:left="851" w:hanging="426"/>
        <w:rPr>
          <w:color w:val="FF0000"/>
          <w:sz w:val="20"/>
          <w:szCs w:val="20"/>
          <w:lang w:val="kk-KZ" w:eastAsia="ru-RU"/>
        </w:rPr>
      </w:pPr>
      <w:r w:rsidRPr="00092EDE">
        <w:rPr>
          <w:color w:val="FF0000"/>
          <w:sz w:val="20"/>
          <w:szCs w:val="20"/>
          <w:lang w:val="kk-KZ" w:eastAsia="ru-RU"/>
        </w:rPr>
        <w:t xml:space="preserve">ORCID: </w:t>
      </w:r>
      <w:r w:rsidR="00595B5D" w:rsidRPr="00092EDE">
        <w:rPr>
          <w:color w:val="FF0000"/>
          <w:sz w:val="20"/>
          <w:szCs w:val="20"/>
          <w:lang w:val="kk-KZ" w:eastAsia="ru-RU"/>
        </w:rPr>
        <w:t>https://orcid.org/</w:t>
      </w:r>
      <w:r w:rsidR="004037F5" w:rsidRPr="00092EDE">
        <w:rPr>
          <w:color w:val="FF0000"/>
          <w:sz w:val="20"/>
          <w:szCs w:val="20"/>
        </w:rPr>
        <w:t>0000-0002-5982-8983</w:t>
      </w:r>
    </w:p>
    <w:p w14:paraId="5C3FACC9" w14:textId="77777777" w:rsidR="00B9716E" w:rsidRPr="00092EDE" w:rsidRDefault="00B9716E" w:rsidP="00B9716E">
      <w:pPr>
        <w:ind w:left="426"/>
        <w:rPr>
          <w:sz w:val="20"/>
          <w:szCs w:val="20"/>
          <w:lang w:val="kk-KZ" w:eastAsia="en-US"/>
        </w:rPr>
      </w:pPr>
    </w:p>
    <w:p w14:paraId="11D478C2" w14:textId="77777777" w:rsidR="0070345B" w:rsidRPr="00092EDE" w:rsidRDefault="0070345B" w:rsidP="0070345B">
      <w:pPr>
        <w:ind w:left="426"/>
        <w:jc w:val="both"/>
        <w:rPr>
          <w:sz w:val="20"/>
          <w:szCs w:val="20"/>
          <w:lang w:val="kk-KZ" w:eastAsia="ru-RU"/>
        </w:rPr>
      </w:pPr>
    </w:p>
    <w:p w14:paraId="5044359F" w14:textId="77777777" w:rsidR="008154B9" w:rsidRPr="00092EDE" w:rsidRDefault="008154B9" w:rsidP="0070345B">
      <w:pPr>
        <w:ind w:left="426"/>
        <w:jc w:val="both"/>
        <w:rPr>
          <w:sz w:val="20"/>
          <w:szCs w:val="20"/>
          <w:lang w:val="kk-KZ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1984"/>
        <w:gridCol w:w="1559"/>
        <w:gridCol w:w="1418"/>
        <w:gridCol w:w="1417"/>
        <w:gridCol w:w="3289"/>
        <w:gridCol w:w="1136"/>
      </w:tblGrid>
      <w:tr w:rsidR="005C53D2" w:rsidRPr="00092EDE" w14:paraId="519C8FF3" w14:textId="77777777" w:rsidTr="003600A3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66DF" w14:textId="77777777" w:rsidR="0070345B" w:rsidRPr="00092EDE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№</w:t>
            </w:r>
          </w:p>
          <w:p w14:paraId="125C3BED" w14:textId="77777777" w:rsidR="0070345B" w:rsidRPr="00092EDE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AE70" w14:textId="77777777" w:rsidR="0070345B" w:rsidRPr="00092EDE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F97F" w14:textId="77777777" w:rsidR="0070345B" w:rsidRPr="00092EDE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BE2" w14:textId="77777777" w:rsidR="0070345B" w:rsidRPr="00092EDE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092EDE">
              <w:rPr>
                <w:sz w:val="20"/>
                <w:szCs w:val="20"/>
                <w:lang w:val="en-US" w:eastAsia="ru-RU"/>
              </w:rPr>
              <w:t>DOI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9A3" w14:textId="77777777" w:rsidR="0070345B" w:rsidRPr="00092EDE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58" w14:textId="77777777" w:rsidR="0070345B" w:rsidRPr="00092EDE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07A" w14:textId="77777777" w:rsidR="0070345B" w:rsidRPr="00092EDE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42F" w14:textId="77777777" w:rsidR="0070345B" w:rsidRPr="00092EDE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Авторлар</w:t>
            </w:r>
            <w:r w:rsidR="000B4920" w:rsidRPr="00092EDE">
              <w:rPr>
                <w:sz w:val="20"/>
                <w:szCs w:val="20"/>
                <w:lang w:val="kk-KZ" w:eastAsia="ru-RU"/>
              </w:rPr>
              <w:t>-</w:t>
            </w:r>
            <w:r w:rsidRPr="00092EDE">
              <w:rPr>
                <w:sz w:val="20"/>
                <w:szCs w:val="20"/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44C" w14:textId="77777777" w:rsidR="0070345B" w:rsidRPr="00092EDE" w:rsidRDefault="000B4920" w:rsidP="00A93321">
            <w:pPr>
              <w:spacing w:line="276" w:lineRule="auto"/>
              <w:ind w:left="29" w:right="171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Үміткердің рө</w:t>
            </w:r>
            <w:r w:rsidR="0070345B" w:rsidRPr="00092EDE">
              <w:rPr>
                <w:sz w:val="20"/>
                <w:szCs w:val="20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092EDE" w14:paraId="236D7FF5" w14:textId="77777777" w:rsidTr="003600A3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D08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15B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6DE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F13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403B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9A9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D9E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EBE" w14:textId="77777777" w:rsidR="0070345B" w:rsidRPr="00092EDE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86C" w14:textId="77777777" w:rsidR="0070345B" w:rsidRPr="00092EDE" w:rsidRDefault="0070345B" w:rsidP="00A93321">
            <w:pPr>
              <w:spacing w:line="276" w:lineRule="auto"/>
              <w:ind w:left="29" w:right="1029"/>
              <w:jc w:val="center"/>
              <w:rPr>
                <w:sz w:val="20"/>
                <w:szCs w:val="20"/>
                <w:lang w:eastAsia="ru-RU"/>
              </w:rPr>
            </w:pPr>
            <w:r w:rsidRPr="00092EDE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9E458F" w:rsidRPr="00092EDE" w14:paraId="60F7659D" w14:textId="77777777" w:rsidTr="003600A3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0BD" w14:textId="77777777" w:rsidR="009E458F" w:rsidRPr="00092EDE" w:rsidRDefault="009E458F" w:rsidP="009E458F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F5A" w14:textId="197C67C4" w:rsidR="009E458F" w:rsidRPr="00092EDE" w:rsidRDefault="00696B23" w:rsidP="00696B23">
            <w:pPr>
              <w:jc w:val="both"/>
              <w:rPr>
                <w:b/>
                <w:sz w:val="20"/>
                <w:szCs w:val="20"/>
                <w:lang w:val="en-US" w:eastAsia="ru-RU"/>
              </w:rPr>
            </w:pPr>
            <w:r w:rsidRPr="00092EDE">
              <w:rPr>
                <w:sz w:val="20"/>
                <w:szCs w:val="20"/>
                <w:lang w:val="kk-KZ"/>
              </w:rPr>
              <w:t>Ecological monitoring of G. olivieri Griseb populations, a medicinal and food plant.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B1D" w14:textId="77777777" w:rsidR="009E458F" w:rsidRPr="00092EDE" w:rsidRDefault="009E458F" w:rsidP="009E458F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092EDE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108" w14:textId="4439835D" w:rsidR="00F4799B" w:rsidRPr="00092EDE" w:rsidRDefault="00696B23" w:rsidP="00696B23">
            <w:pPr>
              <w:rPr>
                <w:iCs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en-US"/>
              </w:rPr>
              <w:t>ES Food and Agroforestry 2024, 17, 1245</w:t>
            </w:r>
            <w:r w:rsidRPr="00092EDE">
              <w:rPr>
                <w:sz w:val="20"/>
                <w:szCs w:val="20"/>
                <w:lang w:val="kk-KZ"/>
              </w:rPr>
              <w:t xml:space="preserve">. </w:t>
            </w:r>
            <w:r w:rsidRPr="00092EDE">
              <w:rPr>
                <w:sz w:val="20"/>
                <w:szCs w:val="20"/>
                <w:lang w:val="en-US"/>
              </w:rPr>
              <w:t xml:space="preserve">DOI: </w:t>
            </w:r>
            <w:hyperlink r:id="rId8" w:history="1">
              <w:r w:rsidR="000D3253" w:rsidRPr="00092EDE">
                <w:rPr>
                  <w:rStyle w:val="a5"/>
                  <w:iCs/>
                  <w:sz w:val="20"/>
                  <w:szCs w:val="20"/>
                  <w:lang w:val="en-US" w:eastAsia="ru-RU"/>
                </w:rPr>
                <w:t>https://www.espublisher.com/uploads/article_pdf/esfaf1245.pdf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4B8" w14:textId="246CB7B2" w:rsidR="00696B23" w:rsidRPr="00092EDE" w:rsidRDefault="000A4242" w:rsidP="000A4242">
            <w:pPr>
              <w:spacing w:line="276" w:lineRule="auto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092EDE">
              <w:rPr>
                <w:sz w:val="20"/>
                <w:szCs w:val="20"/>
                <w:lang w:val="kk-KZ"/>
              </w:rPr>
              <w:t>Scopus - процентиль 97</w:t>
            </w:r>
            <w:r w:rsidRPr="00092EDE">
              <w:rPr>
                <w:sz w:val="20"/>
                <w:szCs w:val="20"/>
                <w:lang w:val="en-US"/>
              </w:rPr>
              <w:t>%</w:t>
            </w:r>
          </w:p>
          <w:p w14:paraId="4C334061" w14:textId="01D656A8" w:rsidR="00696B23" w:rsidRPr="00092EDE" w:rsidRDefault="00696B23" w:rsidP="00696B23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092EDE">
              <w:rPr>
                <w:iCs/>
                <w:sz w:val="20"/>
                <w:szCs w:val="20"/>
                <w:lang w:val="en-US" w:eastAsia="ru-RU"/>
              </w:rPr>
              <w:t>202</w:t>
            </w:r>
            <w:r w:rsidRPr="00092EDE">
              <w:rPr>
                <w:iCs/>
                <w:sz w:val="20"/>
                <w:szCs w:val="20"/>
                <w:lang w:val="kk-KZ" w:eastAsia="ru-RU"/>
              </w:rPr>
              <w:t>4</w:t>
            </w:r>
          </w:p>
          <w:p w14:paraId="2883251B" w14:textId="390679B7" w:rsidR="009E458F" w:rsidRPr="00092EDE" w:rsidRDefault="009E458F" w:rsidP="009E458F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76A" w14:textId="1117464B" w:rsidR="009E458F" w:rsidRPr="00092EDE" w:rsidRDefault="009E458F" w:rsidP="009E458F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F53" w14:textId="43CB5587" w:rsidR="009E458F" w:rsidRPr="00092EDE" w:rsidRDefault="009E458F" w:rsidP="009E458F">
            <w:pPr>
              <w:spacing w:line="276" w:lineRule="auto"/>
              <w:ind w:left="29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C14" w14:textId="5BD0146E" w:rsidR="009E458F" w:rsidRPr="00092EDE" w:rsidRDefault="00696B23" w:rsidP="009E458F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  <w:r w:rsidRPr="00092EDE">
              <w:rPr>
                <w:sz w:val="20"/>
                <w:szCs w:val="20"/>
                <w:lang w:val="kk-KZ"/>
              </w:rPr>
              <w:t>Moldir Imanaliyeva, Elzira Kyrbassova, Ahmet Aksoy, Mert Can Vardar, Gulbanu Sadyrova, Meruert Parmanbekova, Samal Issabayeva, Abibulla Ametov, Yeskendir Satekov, Ussen Kurmanbay, Zifa Askarova, Gulziya Srailova, Alibek Ydyrys and Bekzat Tynybekov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F5C" w14:textId="77777777" w:rsidR="009E458F" w:rsidRPr="00092EDE" w:rsidRDefault="009E458F" w:rsidP="009E458F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092EDE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641FC1" w:rsidRPr="00092EDE" w14:paraId="11B51E18" w14:textId="77777777" w:rsidTr="003600A3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638" w14:textId="77777777" w:rsidR="00641FC1" w:rsidRPr="00092EDE" w:rsidRDefault="00641FC1" w:rsidP="00641FC1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E66" w14:textId="3160CC71" w:rsidR="00641FC1" w:rsidRPr="00092EDE" w:rsidRDefault="00641FC1" w:rsidP="00641FC1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Pharmacological Composition of Thymus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Serpyllum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and Its Components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08A" w14:textId="6A0FD1FA" w:rsidR="00641FC1" w:rsidRPr="00092EDE" w:rsidRDefault="00641FC1" w:rsidP="00641FC1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092EDE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4E4" w14:textId="7BF75795" w:rsidR="00641FC1" w:rsidRPr="00092EDE" w:rsidRDefault="00641FC1" w:rsidP="00641FC1">
            <w:pPr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>ES Food and Agroforestry 2024, 17, 1245</w:t>
            </w:r>
            <w:r w:rsidRPr="00092EDE">
              <w:rPr>
                <w:sz w:val="20"/>
                <w:szCs w:val="20"/>
                <w:lang w:val="kk-KZ"/>
              </w:rPr>
              <w:t xml:space="preserve">. </w:t>
            </w:r>
            <w:r w:rsidRPr="00092EDE">
              <w:rPr>
                <w:sz w:val="20"/>
                <w:szCs w:val="20"/>
                <w:lang w:val="en-US"/>
              </w:rPr>
              <w:t xml:space="preserve">DOI: </w:t>
            </w:r>
            <w:hyperlink r:id="rId9" w:history="1">
              <w:r w:rsidRPr="00092EDE">
                <w:rPr>
                  <w:rStyle w:val="a5"/>
                  <w:sz w:val="20"/>
                  <w:szCs w:val="20"/>
                  <w:lang w:val="en-US"/>
                </w:rPr>
                <w:t>https://dx.doi.org/10.30919/esfaf1245</w:t>
              </w:r>
            </w:hyperlink>
            <w:r w:rsidRPr="00092EDE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151" w14:textId="317B7B08" w:rsidR="00641FC1" w:rsidRPr="00092EDE" w:rsidRDefault="000A4242" w:rsidP="00641FC1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092EDE">
              <w:rPr>
                <w:sz w:val="20"/>
                <w:szCs w:val="20"/>
                <w:lang w:val="kk-KZ"/>
              </w:rPr>
              <w:t>Scopus - процентиль 97</w:t>
            </w:r>
            <w:r w:rsidRPr="00092EDE">
              <w:rPr>
                <w:sz w:val="20"/>
                <w:szCs w:val="20"/>
                <w:lang w:val="en-US"/>
              </w:rPr>
              <w:t>%</w:t>
            </w:r>
          </w:p>
          <w:p w14:paraId="0CBBD9BD" w14:textId="77777777" w:rsidR="00641FC1" w:rsidRPr="00092EDE" w:rsidRDefault="00641FC1" w:rsidP="00641FC1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092EDE">
              <w:rPr>
                <w:iCs/>
                <w:sz w:val="20"/>
                <w:szCs w:val="20"/>
                <w:lang w:val="en-US" w:eastAsia="ru-RU"/>
              </w:rPr>
              <w:t>202</w:t>
            </w:r>
            <w:r w:rsidRPr="00092EDE">
              <w:rPr>
                <w:iCs/>
                <w:sz w:val="20"/>
                <w:szCs w:val="20"/>
                <w:lang w:val="kk-KZ" w:eastAsia="ru-RU"/>
              </w:rPr>
              <w:t>4</w:t>
            </w:r>
          </w:p>
          <w:p w14:paraId="06163B4A" w14:textId="77777777" w:rsidR="00641FC1" w:rsidRPr="00092EDE" w:rsidRDefault="00641FC1" w:rsidP="00641FC1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E0C" w14:textId="77777777" w:rsidR="00641FC1" w:rsidRPr="00092EDE" w:rsidRDefault="00641FC1" w:rsidP="00641FC1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3A0" w14:textId="77777777" w:rsidR="00641FC1" w:rsidRPr="00092EDE" w:rsidRDefault="00641FC1" w:rsidP="00641FC1">
            <w:pPr>
              <w:spacing w:line="276" w:lineRule="auto"/>
              <w:ind w:left="29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251" w14:textId="5F349A4F" w:rsidR="00641FC1" w:rsidRPr="00092EDE" w:rsidRDefault="00641FC1" w:rsidP="00641FC1">
            <w:pPr>
              <w:spacing w:line="276" w:lineRule="auto"/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Rinat Aitbekov, Gulzhan Zhamanbayeva, Arailym Aralbaeva, Gulnur Zhunussova, Asel Zhumina, Alexandra Dodonova,</w:t>
            </w:r>
          </w:p>
          <w:p w14:paraId="34738597" w14:textId="483C93FA" w:rsidR="00641FC1" w:rsidRPr="00092EDE" w:rsidRDefault="00641FC1" w:rsidP="00641FC1">
            <w:pPr>
              <w:spacing w:line="276" w:lineRule="auto"/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Aizhan Zhusupova, Lyazzat </w:t>
            </w:r>
            <w:r w:rsidRPr="00092EDE">
              <w:rPr>
                <w:sz w:val="20"/>
                <w:szCs w:val="20"/>
                <w:lang w:val="kk-KZ"/>
              </w:rPr>
              <w:lastRenderedPageBreak/>
              <w:t>Umbetyarova, Nazgul Zhaparkulova, Maira Murzakhmetova</w:t>
            </w:r>
          </w:p>
          <w:p w14:paraId="4ED8B31E" w14:textId="77777777" w:rsidR="00641FC1" w:rsidRPr="00092EDE" w:rsidRDefault="00641FC1" w:rsidP="00641FC1">
            <w:pPr>
              <w:spacing w:line="276" w:lineRule="auto"/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and Alibek</w:t>
            </w:r>
          </w:p>
          <w:p w14:paraId="048B0C9F" w14:textId="0234B87D" w:rsidR="00641FC1" w:rsidRPr="00092EDE" w:rsidRDefault="00641FC1" w:rsidP="00641FC1">
            <w:pPr>
              <w:spacing w:line="276" w:lineRule="auto"/>
              <w:ind w:left="29"/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kk-KZ"/>
              </w:rPr>
              <w:t>Ydyrys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BC7" w14:textId="167AF857" w:rsidR="00641FC1" w:rsidRPr="00092EDE" w:rsidRDefault="003600A3" w:rsidP="00641FC1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092EDE">
              <w:rPr>
                <w:bCs/>
                <w:sz w:val="20"/>
                <w:szCs w:val="20"/>
                <w:lang w:val="kk-KZ" w:eastAsia="ru-RU"/>
              </w:rPr>
              <w:lastRenderedPageBreak/>
              <w:t>теңавтор</w:t>
            </w:r>
          </w:p>
        </w:tc>
      </w:tr>
      <w:tr w:rsidR="00641FC1" w:rsidRPr="00092EDE" w14:paraId="6A51F760" w14:textId="77777777" w:rsidTr="003600A3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89B" w14:textId="77777777" w:rsidR="00641FC1" w:rsidRPr="00092EDE" w:rsidRDefault="00641FC1" w:rsidP="00641FC1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A9C" w14:textId="71B0D491" w:rsidR="00641FC1" w:rsidRPr="00092EDE" w:rsidRDefault="000D3253" w:rsidP="00641FC1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>Methodological Guide for Geobotanical Research on Rare, Endemic, and Medicinal Plants: A Case Study of the Ranunculaceae Family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685" w14:textId="77777777" w:rsidR="00641FC1" w:rsidRPr="00092EDE" w:rsidRDefault="00641FC1" w:rsidP="00641FC1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03B9" w14:textId="0EEB8B1D" w:rsidR="00641FC1" w:rsidRPr="00092EDE" w:rsidRDefault="000D3253" w:rsidP="00641FC1">
            <w:pPr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en-US"/>
              </w:rPr>
              <w:t>ES Food and Agroforestry 2024,</w:t>
            </w:r>
            <w:r w:rsidR="008B0CD9" w:rsidRPr="00092EDE">
              <w:rPr>
                <w:sz w:val="20"/>
                <w:szCs w:val="20"/>
                <w:lang w:val="kk-KZ"/>
              </w:rPr>
              <w:t xml:space="preserve"> 18,</w:t>
            </w:r>
          </w:p>
          <w:p w14:paraId="33B24FFC" w14:textId="77777777" w:rsidR="000D3253" w:rsidRPr="00092EDE" w:rsidRDefault="000D3253" w:rsidP="00641FC1">
            <w:pPr>
              <w:rPr>
                <w:sz w:val="20"/>
                <w:szCs w:val="20"/>
                <w:lang w:val="kk-KZ"/>
              </w:rPr>
            </w:pPr>
            <w:r w:rsidRPr="00092EDE">
              <w:rPr>
                <w:b/>
                <w:bCs/>
                <w:sz w:val="20"/>
                <w:szCs w:val="20"/>
                <w:lang w:val="en-US"/>
              </w:rPr>
              <w:t>DOI:</w:t>
            </w:r>
            <w:r w:rsidRPr="00092EDE">
              <w:rPr>
                <w:sz w:val="20"/>
                <w:szCs w:val="20"/>
                <w:lang w:val="en-US"/>
              </w:rPr>
              <w:br/>
            </w:r>
            <w:hyperlink r:id="rId10" w:tgtFrame="_blank" w:history="1">
              <w:r w:rsidRPr="00092EDE">
                <w:rPr>
                  <w:rStyle w:val="a5"/>
                  <w:sz w:val="20"/>
                  <w:szCs w:val="20"/>
                  <w:lang w:val="en-US"/>
                </w:rPr>
                <w:t>10.30919/esfaf1340</w:t>
              </w:r>
            </w:hyperlink>
          </w:p>
          <w:p w14:paraId="5210399B" w14:textId="37A82AFE" w:rsidR="000D3253" w:rsidRPr="00092EDE" w:rsidRDefault="000D3253" w:rsidP="00641FC1">
            <w:pPr>
              <w:rPr>
                <w:sz w:val="20"/>
                <w:szCs w:val="20"/>
                <w:lang w:val="kk-KZ"/>
              </w:rPr>
            </w:pPr>
            <w:hyperlink r:id="rId11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DOI: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04B" w14:textId="77777777" w:rsidR="005C233E" w:rsidRPr="00092EDE" w:rsidRDefault="005C233E" w:rsidP="005C233E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092EDE">
              <w:rPr>
                <w:sz w:val="20"/>
                <w:szCs w:val="20"/>
                <w:lang w:val="kk-KZ"/>
              </w:rPr>
              <w:t>Scopus - процентиль 97</w:t>
            </w:r>
            <w:r w:rsidRPr="00092EDE">
              <w:rPr>
                <w:sz w:val="20"/>
                <w:szCs w:val="20"/>
                <w:lang w:val="en-US"/>
              </w:rPr>
              <w:t>%</w:t>
            </w:r>
          </w:p>
          <w:p w14:paraId="748C47FA" w14:textId="77777777" w:rsidR="005C233E" w:rsidRPr="00092EDE" w:rsidRDefault="005C233E" w:rsidP="005C233E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092EDE">
              <w:rPr>
                <w:iCs/>
                <w:sz w:val="20"/>
                <w:szCs w:val="20"/>
                <w:lang w:val="en-US" w:eastAsia="ru-RU"/>
              </w:rPr>
              <w:t>202</w:t>
            </w:r>
            <w:r w:rsidRPr="00092EDE">
              <w:rPr>
                <w:iCs/>
                <w:sz w:val="20"/>
                <w:szCs w:val="20"/>
                <w:lang w:val="kk-KZ" w:eastAsia="ru-RU"/>
              </w:rPr>
              <w:t>4</w:t>
            </w:r>
          </w:p>
          <w:p w14:paraId="537EDF7A" w14:textId="77777777" w:rsidR="00641FC1" w:rsidRPr="00092EDE" w:rsidRDefault="00641FC1" w:rsidP="00641FC1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1F0" w14:textId="6CA01131" w:rsidR="00641FC1" w:rsidRPr="00092EDE" w:rsidRDefault="00641FC1" w:rsidP="00641FC1">
            <w:pPr>
              <w:spacing w:line="276" w:lineRule="auto"/>
              <w:ind w:left="29"/>
              <w:jc w:val="both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D21" w14:textId="77777777" w:rsidR="00641FC1" w:rsidRPr="00092EDE" w:rsidRDefault="00641FC1" w:rsidP="00641FC1">
            <w:pPr>
              <w:spacing w:line="276" w:lineRule="auto"/>
              <w:ind w:left="29"/>
              <w:rPr>
                <w:iCs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5C4" w14:textId="3B963B7F" w:rsidR="00641FC1" w:rsidRPr="00092EDE" w:rsidRDefault="000D3253" w:rsidP="00641FC1">
            <w:pPr>
              <w:spacing w:line="276" w:lineRule="auto"/>
              <w:ind w:left="29"/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Alibek Ydyrys, Nashtay Mukhitdinov, Anna Ivashchenko, Zhadyra Ashirova, Muratzhan Massimzhan, Elmira Imаnova, Meruyert Parmanbekova, Murat Toktar, Marzhanay Ilesbek, Gulnaz Askerbay, and Raushan Kaparbay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4AE" w14:textId="7A1AC219" w:rsidR="00641FC1" w:rsidRPr="00092EDE" w:rsidRDefault="003600A3" w:rsidP="00641FC1">
            <w:pPr>
              <w:spacing w:line="276" w:lineRule="auto"/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092EDE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</w:tbl>
    <w:p w14:paraId="704F2B98" w14:textId="77777777" w:rsidR="00E73B3F" w:rsidRPr="00092EDE" w:rsidRDefault="00E73B3F" w:rsidP="00A93321">
      <w:pPr>
        <w:suppressAutoHyphens w:val="0"/>
        <w:spacing w:after="160" w:line="259" w:lineRule="auto"/>
        <w:rPr>
          <w:sz w:val="20"/>
          <w:szCs w:val="20"/>
          <w:lang w:val="kk-KZ"/>
        </w:rPr>
      </w:pPr>
    </w:p>
    <w:p w14:paraId="28485005" w14:textId="77777777" w:rsidR="00BE3019" w:rsidRPr="00092EDE" w:rsidRDefault="00BE3019" w:rsidP="00A93321">
      <w:pPr>
        <w:suppressAutoHyphens w:val="0"/>
        <w:spacing w:after="160" w:line="259" w:lineRule="auto"/>
        <w:rPr>
          <w:sz w:val="20"/>
          <w:szCs w:val="20"/>
          <w:lang w:val="kk-KZ"/>
        </w:rPr>
        <w:sectPr w:rsidR="00BE3019" w:rsidRPr="00092EDE" w:rsidSect="00A37883">
          <w:footerReference w:type="default" r:id="rId12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5178FC84" w14:textId="77777777" w:rsidR="00F7646F" w:rsidRPr="00092EDE" w:rsidRDefault="00F7646F" w:rsidP="00F7646F">
      <w:pPr>
        <w:jc w:val="center"/>
        <w:rPr>
          <w:b/>
          <w:sz w:val="20"/>
          <w:szCs w:val="20"/>
          <w:lang w:val="kk-KZ"/>
        </w:rPr>
      </w:pPr>
      <w:r w:rsidRPr="00092EDE">
        <w:rPr>
          <w:b/>
          <w:sz w:val="20"/>
          <w:szCs w:val="20"/>
          <w:lang w:val="kk-KZ"/>
        </w:rPr>
        <w:lastRenderedPageBreak/>
        <w:t>ӘЛ ФАРАБИ АТЫНДАҒЫ ҚАЗАҚ ҰЛТТЫҚ УНИВЕРСИТЕТІ</w:t>
      </w:r>
    </w:p>
    <w:p w14:paraId="297C44CC" w14:textId="77777777" w:rsidR="00F7646F" w:rsidRPr="00092EDE" w:rsidRDefault="00F7646F" w:rsidP="00F7646F">
      <w:pPr>
        <w:jc w:val="center"/>
        <w:rPr>
          <w:b/>
          <w:sz w:val="20"/>
          <w:szCs w:val="20"/>
          <w:lang w:val="kk-KZ"/>
        </w:rPr>
      </w:pPr>
      <w:r w:rsidRPr="00092EDE">
        <w:rPr>
          <w:b/>
          <w:sz w:val="20"/>
          <w:szCs w:val="20"/>
          <w:lang w:val="kk-KZ"/>
        </w:rPr>
        <w:t>Есжанов Бірлікбай</w:t>
      </w:r>
    </w:p>
    <w:p w14:paraId="1F680EB8" w14:textId="77777777" w:rsidR="00F7646F" w:rsidRPr="00092EDE" w:rsidRDefault="00F7646F" w:rsidP="00F7646F">
      <w:pPr>
        <w:jc w:val="center"/>
        <w:rPr>
          <w:b/>
          <w:sz w:val="20"/>
          <w:szCs w:val="20"/>
          <w:lang w:val="kk-KZ"/>
        </w:rPr>
      </w:pPr>
      <w:r w:rsidRPr="00092EDE">
        <w:rPr>
          <w:b/>
          <w:sz w:val="20"/>
          <w:szCs w:val="20"/>
          <w:lang w:val="kk-KZ"/>
        </w:rPr>
        <w:t>Ғылыми еңбектері мен өнертабыстарының тізімі</w:t>
      </w:r>
    </w:p>
    <w:p w14:paraId="76095CB1" w14:textId="77777777" w:rsidR="00F7646F" w:rsidRPr="00092EDE" w:rsidRDefault="00F7646F" w:rsidP="00F7646F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281"/>
        <w:gridCol w:w="2537"/>
      </w:tblGrid>
      <w:tr w:rsidR="00F7646F" w:rsidRPr="00092EDE" w14:paraId="02DA43BC" w14:textId="77777777" w:rsidTr="002A3EA8">
        <w:tc>
          <w:tcPr>
            <w:tcW w:w="850" w:type="dxa"/>
          </w:tcPr>
          <w:p w14:paraId="6035E6D0" w14:textId="77777777" w:rsidR="00F7646F" w:rsidRPr="00092EDE" w:rsidRDefault="00F7646F" w:rsidP="002A3EA8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694" w:type="dxa"/>
          </w:tcPr>
          <w:p w14:paraId="0EE4A4CA" w14:textId="77777777" w:rsidR="00F7646F" w:rsidRPr="00092EDE" w:rsidRDefault="00F7646F" w:rsidP="002A3EA8">
            <w:pPr>
              <w:suppressAutoHyphens w:val="0"/>
              <w:ind w:left="-1374" w:firstLine="1454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Еңбектердің аты</w:t>
            </w:r>
          </w:p>
        </w:tc>
        <w:tc>
          <w:tcPr>
            <w:tcW w:w="4281" w:type="dxa"/>
          </w:tcPr>
          <w:p w14:paraId="74928A15" w14:textId="77777777" w:rsidR="00F7646F" w:rsidRPr="00092EDE" w:rsidRDefault="00F7646F" w:rsidP="002A3EA8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537" w:type="dxa"/>
          </w:tcPr>
          <w:p w14:paraId="34C84A61" w14:textId="77777777" w:rsidR="00F7646F" w:rsidRPr="00092EDE" w:rsidRDefault="00F7646F" w:rsidP="002A3EA8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Серіктес авторлар</w:t>
            </w:r>
          </w:p>
        </w:tc>
      </w:tr>
      <w:tr w:rsidR="00F7646F" w:rsidRPr="00092EDE" w14:paraId="6D36FF73" w14:textId="77777777" w:rsidTr="002A3EA8">
        <w:tc>
          <w:tcPr>
            <w:tcW w:w="850" w:type="dxa"/>
          </w:tcPr>
          <w:p w14:paraId="0A652445" w14:textId="77777777" w:rsidR="00F7646F" w:rsidRPr="00092EDE" w:rsidRDefault="00F7646F" w:rsidP="002A3EA8">
            <w:pPr>
              <w:suppressAutoHyphens w:val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092EDE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4" w:type="dxa"/>
          </w:tcPr>
          <w:p w14:paraId="652D1B8C" w14:textId="77777777" w:rsidR="00F7646F" w:rsidRPr="00092EDE" w:rsidRDefault="00F7646F" w:rsidP="002A3EA8">
            <w:pPr>
              <w:suppressAutoHyphens w:val="0"/>
              <w:ind w:left="-1374" w:firstLine="1454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281" w:type="dxa"/>
          </w:tcPr>
          <w:p w14:paraId="0E86A857" w14:textId="77777777" w:rsidR="00F7646F" w:rsidRPr="00092EDE" w:rsidRDefault="00F7646F" w:rsidP="002A3EA8">
            <w:pPr>
              <w:suppressAutoHyphens w:val="0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537" w:type="dxa"/>
          </w:tcPr>
          <w:p w14:paraId="5EF4B7AB" w14:textId="77777777" w:rsidR="00F7646F" w:rsidRPr="00092EDE" w:rsidRDefault="00F7646F" w:rsidP="002A3EA8">
            <w:pPr>
              <w:suppressAutoHyphens w:val="0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092EDE">
              <w:rPr>
                <w:sz w:val="20"/>
                <w:szCs w:val="20"/>
                <w:lang w:val="kk-KZ" w:eastAsia="ru-RU"/>
              </w:rPr>
              <w:t>4</w:t>
            </w:r>
          </w:p>
        </w:tc>
      </w:tr>
      <w:tr w:rsidR="00A76A9D" w:rsidRPr="00092EDE" w14:paraId="28EDE8D6" w14:textId="77777777" w:rsidTr="002A3EA8">
        <w:tc>
          <w:tcPr>
            <w:tcW w:w="850" w:type="dxa"/>
          </w:tcPr>
          <w:p w14:paraId="71F2C0EE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8E068DE" w14:textId="7591AA6D" w:rsidR="00A76A9D" w:rsidRPr="00092EDE" w:rsidRDefault="00A76A9D" w:rsidP="00A76A9D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092EDE">
              <w:rPr>
                <w:rFonts w:ascii="Times New Roman" w:hAnsi="Times New Roman"/>
                <w:lang w:val="kk-KZ"/>
              </w:rPr>
              <w:t xml:space="preserve">Іле өзеніндегі тыран балығының (Abramis brama) қазіргі жағдайы </w:t>
            </w:r>
          </w:p>
        </w:tc>
        <w:tc>
          <w:tcPr>
            <w:tcW w:w="4281" w:type="dxa"/>
          </w:tcPr>
          <w:p w14:paraId="70441EB1" w14:textId="77777777" w:rsidR="00A76A9D" w:rsidRPr="00092EDE" w:rsidRDefault="00A76A9D" w:rsidP="00A76A9D">
            <w:pPr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Хабаршы. Экология сериясы. Әл-Фараби атындағы Қазақ ұлттық университеті.№1 (33) 2012. -35-37 б. </w:t>
            </w:r>
          </w:p>
          <w:p w14:paraId="0D06C0D9" w14:textId="005A5953" w:rsidR="00A76A9D" w:rsidRPr="00092EDE" w:rsidRDefault="00A76A9D" w:rsidP="00A76A9D">
            <w:pPr>
              <w:rPr>
                <w:sz w:val="20"/>
                <w:szCs w:val="20"/>
                <w:lang w:val="kk-KZ"/>
              </w:rPr>
            </w:pPr>
            <w:hyperlink r:id="rId13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https://drive.google.com/file/d/1KgadJLdE7fcsJ_-rHhomb1yLb5FltN68/view?usp=drivesdk</w:t>
              </w:r>
            </w:hyperlink>
          </w:p>
        </w:tc>
        <w:tc>
          <w:tcPr>
            <w:tcW w:w="2537" w:type="dxa"/>
          </w:tcPr>
          <w:p w14:paraId="572105F2" w14:textId="252183B8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Асамбаева А.Е.  </w:t>
            </w:r>
          </w:p>
        </w:tc>
      </w:tr>
      <w:tr w:rsidR="00A76A9D" w:rsidRPr="00092EDE" w14:paraId="59A1A91A" w14:textId="77777777" w:rsidTr="002A3EA8">
        <w:tc>
          <w:tcPr>
            <w:tcW w:w="850" w:type="dxa"/>
          </w:tcPr>
          <w:p w14:paraId="4A0A1E00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12DD20D" w14:textId="11C6F706" w:rsidR="00A76A9D" w:rsidRPr="00092EDE" w:rsidRDefault="00A76A9D" w:rsidP="00A76A9D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Роль сома в аквальных экосистемах Южного Прибалхашья </w:t>
            </w:r>
          </w:p>
        </w:tc>
        <w:tc>
          <w:tcPr>
            <w:tcW w:w="4281" w:type="dxa"/>
          </w:tcPr>
          <w:p w14:paraId="18FF667E" w14:textId="77777777" w:rsidR="00A76A9D" w:rsidRPr="00092EDE" w:rsidRDefault="00A76A9D" w:rsidP="00A76A9D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092EDE">
              <w:rPr>
                <w:rFonts w:ascii="Times New Roman" w:hAnsi="Times New Roman"/>
                <w:lang w:val="kk-KZ"/>
              </w:rPr>
              <w:t>Вестник КазНУ им. Аль-Фараби. Серия экологическая. №1 (33) 2012. –С.59-62.</w:t>
            </w:r>
          </w:p>
          <w:p w14:paraId="0AA16B1E" w14:textId="190BA3ED" w:rsidR="00A76A9D" w:rsidRPr="00092EDE" w:rsidRDefault="00A76A9D" w:rsidP="00A76A9D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hyperlink r:id="rId14" w:history="1">
              <w:r w:rsidRPr="00092EDE">
                <w:rPr>
                  <w:rStyle w:val="a5"/>
                  <w:rFonts w:ascii="Times New Roman" w:hAnsi="Times New Roman"/>
                  <w:lang w:val="kk-KZ"/>
                </w:rPr>
                <w:t>https://drive.google.com/file/d/1CgN7H8ncADynynCPjHSx8Ro_fjBjjNss/view?usp=drivesdk</w:t>
              </w:r>
            </w:hyperlink>
          </w:p>
        </w:tc>
        <w:tc>
          <w:tcPr>
            <w:tcW w:w="2537" w:type="dxa"/>
          </w:tcPr>
          <w:p w14:paraId="6D971F88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76A9D" w:rsidRPr="00092EDE" w14:paraId="4EA87353" w14:textId="77777777" w:rsidTr="002A3EA8">
        <w:tc>
          <w:tcPr>
            <w:tcW w:w="850" w:type="dxa"/>
          </w:tcPr>
          <w:p w14:paraId="29E13EA9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412DA8AB" w14:textId="6E9C7EC1" w:rsidR="00A76A9D" w:rsidRPr="00092EDE" w:rsidRDefault="00A76A9D" w:rsidP="00A76A9D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Особенности строения скелетного компонента локомоторного аппарата тонкопалого суслика </w:t>
            </w:r>
          </w:p>
        </w:tc>
        <w:tc>
          <w:tcPr>
            <w:tcW w:w="4281" w:type="dxa"/>
          </w:tcPr>
          <w:p w14:paraId="04B7B325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Вестник КазНУ им. Аль-Фараби. Серия экологическая. №3 (35) 2012. –С.50-53.</w:t>
            </w:r>
          </w:p>
          <w:p w14:paraId="69054066" w14:textId="16603DD4" w:rsidR="00A76A9D" w:rsidRPr="00092EDE" w:rsidRDefault="00A76A9D" w:rsidP="00A76A9D">
            <w:pPr>
              <w:jc w:val="both"/>
              <w:rPr>
                <w:color w:val="0563C1" w:themeColor="hyperlink"/>
                <w:sz w:val="20"/>
                <w:szCs w:val="20"/>
                <w:u w:val="single"/>
                <w:lang w:val="kk-KZ"/>
              </w:rPr>
            </w:pPr>
            <w:hyperlink r:id="rId15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https://bulletin-ecology.kaznu.kz/index.php/1-eco/article/view/487</w:t>
              </w:r>
            </w:hyperlink>
          </w:p>
        </w:tc>
        <w:tc>
          <w:tcPr>
            <w:tcW w:w="2537" w:type="dxa"/>
          </w:tcPr>
          <w:p w14:paraId="0530A804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Плахов К.Н., </w:t>
            </w:r>
          </w:p>
          <w:p w14:paraId="36AA4532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Асамбаева А.И., </w:t>
            </w:r>
          </w:p>
          <w:p w14:paraId="72C019BE" w14:textId="3D2D5B4B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Джиенбеков А.К</w:t>
            </w:r>
          </w:p>
        </w:tc>
      </w:tr>
      <w:tr w:rsidR="00A76A9D" w:rsidRPr="00092EDE" w14:paraId="4FE09475" w14:textId="77777777" w:rsidTr="002A3EA8">
        <w:tc>
          <w:tcPr>
            <w:tcW w:w="850" w:type="dxa"/>
          </w:tcPr>
          <w:p w14:paraId="2F5D272C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23B48BAB" w14:textId="101414B4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Тіршіліктің түбіріне терең үңілген ғалым </w:t>
            </w:r>
          </w:p>
        </w:tc>
        <w:tc>
          <w:tcPr>
            <w:tcW w:w="4281" w:type="dxa"/>
          </w:tcPr>
          <w:p w14:paraId="6D6B09AA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ҚазҰУ хабаршысы. Экология сериясы. №3 (35) 2012. – С. 4-6 б.</w:t>
            </w:r>
          </w:p>
          <w:p w14:paraId="31DBBC95" w14:textId="3E5EBB84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16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https://drive.google.com/file/d/1a6KGlihZX4syghYiBsjXeoovCCEtUwPg/view?usp=drivesdk</w:t>
              </w:r>
            </w:hyperlink>
          </w:p>
        </w:tc>
        <w:tc>
          <w:tcPr>
            <w:tcW w:w="2537" w:type="dxa"/>
          </w:tcPr>
          <w:p w14:paraId="55DE6549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A76A9D" w:rsidRPr="00092EDE" w14:paraId="4233B1DD" w14:textId="77777777" w:rsidTr="002A3EA8">
        <w:tc>
          <w:tcPr>
            <w:tcW w:w="850" w:type="dxa"/>
          </w:tcPr>
          <w:p w14:paraId="75AC3EC4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6BF0E57A" w14:textId="534C7B10" w:rsidR="00A76A9D" w:rsidRPr="00092EDE" w:rsidRDefault="00A76A9D" w:rsidP="00A76A9D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Биоценотические связи грызунов-псаммофиллов пустынь Казахстана </w:t>
            </w:r>
          </w:p>
        </w:tc>
        <w:tc>
          <w:tcPr>
            <w:tcW w:w="4281" w:type="dxa"/>
          </w:tcPr>
          <w:p w14:paraId="3819F2EC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Вестник КазНУ им. Аль-Фараби. Серия экологическая. №3 (39) 2013. – С. 58-65. </w:t>
            </w:r>
          </w:p>
          <w:p w14:paraId="0E34DD80" w14:textId="568926F8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17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https://drive.google.com/file/d/1cRrhbV7ndFA1-hLIub0Uax_pvJ3WACzH/view?usp=drivesdk</w:t>
              </w:r>
            </w:hyperlink>
          </w:p>
        </w:tc>
        <w:tc>
          <w:tcPr>
            <w:tcW w:w="2537" w:type="dxa"/>
          </w:tcPr>
          <w:p w14:paraId="1D2226B5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A76A9D" w:rsidRPr="00092EDE" w14:paraId="0E1D9298" w14:textId="77777777" w:rsidTr="002A3EA8">
        <w:tc>
          <w:tcPr>
            <w:tcW w:w="850" w:type="dxa"/>
          </w:tcPr>
          <w:p w14:paraId="543B4965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17B86EE" w14:textId="66A8CCC3" w:rsidR="00A76A9D" w:rsidRPr="00092EDE" w:rsidRDefault="00A76A9D" w:rsidP="00A76A9D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Далалық және кәсіби практикалардың студенттердің зияткерлік әлеуеттігі жоғары және бәсекеге қабілетті маман ретінде қалыптасуындағы маңызы</w:t>
            </w:r>
          </w:p>
        </w:tc>
        <w:tc>
          <w:tcPr>
            <w:tcW w:w="4281" w:type="dxa"/>
          </w:tcPr>
          <w:p w14:paraId="74C4386B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ҚазҰУ хабаршысы. Биология сериясы. №1/1 (60) 2014. –266-269 б.</w:t>
            </w:r>
          </w:p>
          <w:p w14:paraId="7EB470C8" w14:textId="26B54A13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18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https://bb.kaznu.kz/index.php/biology/article/view/109/80</w:t>
              </w:r>
            </w:hyperlink>
          </w:p>
        </w:tc>
        <w:tc>
          <w:tcPr>
            <w:tcW w:w="2537" w:type="dxa"/>
          </w:tcPr>
          <w:p w14:paraId="13E76F48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Н.С. Сапарғалиева, </w:t>
            </w:r>
          </w:p>
          <w:p w14:paraId="30A4CF5C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Г.Б. Кегенова, </w:t>
            </w:r>
          </w:p>
          <w:p w14:paraId="3DB3CAB9" w14:textId="77777777" w:rsidR="00A76A9D" w:rsidRPr="00092EDE" w:rsidRDefault="00A76A9D" w:rsidP="00A76A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Г.К. Сатыбалдиева, </w:t>
            </w:r>
          </w:p>
          <w:p w14:paraId="3574EDEE" w14:textId="77777777" w:rsidR="00A76A9D" w:rsidRPr="00092EDE" w:rsidRDefault="00A76A9D" w:rsidP="00A76A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Э.Б. Қожабаева, </w:t>
            </w:r>
          </w:p>
          <w:p w14:paraId="61D88B51" w14:textId="77777777" w:rsidR="00A76A9D" w:rsidRPr="00092EDE" w:rsidRDefault="00A76A9D" w:rsidP="00A76A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Г.Ж. Орманова, </w:t>
            </w:r>
          </w:p>
          <w:p w14:paraId="4B6583AF" w14:textId="77777777" w:rsidR="00A76A9D" w:rsidRPr="00092EDE" w:rsidRDefault="00A76A9D" w:rsidP="00A76A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О.М. Кан, </w:t>
            </w:r>
          </w:p>
          <w:p w14:paraId="1079A193" w14:textId="77777777" w:rsidR="00A76A9D" w:rsidRPr="00092EDE" w:rsidRDefault="00A76A9D" w:rsidP="00A76A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Н.Б. Баймұрзаев, </w:t>
            </w:r>
          </w:p>
          <w:p w14:paraId="11694234" w14:textId="25384571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>С.Е. Шарахметов</w:t>
            </w:r>
          </w:p>
        </w:tc>
      </w:tr>
      <w:tr w:rsidR="00A76A9D" w:rsidRPr="00092EDE" w14:paraId="76EE7A33" w14:textId="77777777" w:rsidTr="002A3EA8">
        <w:tc>
          <w:tcPr>
            <w:tcW w:w="850" w:type="dxa"/>
          </w:tcPr>
          <w:p w14:paraId="1F8D928F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153C3A6A" w14:textId="7ACCCD00" w:rsidR="00A76A9D" w:rsidRPr="00092EDE" w:rsidRDefault="00A76A9D" w:rsidP="00A76A9D">
            <w:pPr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Современное состояние разнообразия наземных позвоночных плато Асы (на примере весенне-летнего наблюдения) </w:t>
            </w:r>
          </w:p>
        </w:tc>
        <w:tc>
          <w:tcPr>
            <w:tcW w:w="4281" w:type="dxa"/>
          </w:tcPr>
          <w:p w14:paraId="1DE167BF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Вестник КазНУ им. Аль-Фараби. Серия экологическая. №3 (42) 2014. – С. 138-142.</w:t>
            </w:r>
          </w:p>
          <w:p w14:paraId="1C77D897" w14:textId="6B55CFD8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19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https://drive.google.com/file/d/1kqg5l_dgb5T0e-YFp9I9lHUn5Dsku4oI/view?usp=drivesdk</w:t>
              </w:r>
            </w:hyperlink>
          </w:p>
        </w:tc>
        <w:tc>
          <w:tcPr>
            <w:tcW w:w="2537" w:type="dxa"/>
          </w:tcPr>
          <w:p w14:paraId="561379EB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Нуртазин С.Т., </w:t>
            </w:r>
          </w:p>
          <w:p w14:paraId="35B4DF7C" w14:textId="44390E4D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Байбагысов А.М., Салмурзаулы Р.</w:t>
            </w:r>
          </w:p>
        </w:tc>
      </w:tr>
      <w:tr w:rsidR="00A76A9D" w:rsidRPr="00092EDE" w14:paraId="515C8F23" w14:textId="77777777" w:rsidTr="002A3EA8">
        <w:tc>
          <w:tcPr>
            <w:tcW w:w="850" w:type="dxa"/>
          </w:tcPr>
          <w:p w14:paraId="35D2F4C8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7905790A" w14:textId="5BE68952" w:rsidR="00A76A9D" w:rsidRPr="00092EDE" w:rsidRDefault="00A76A9D" w:rsidP="00A76A9D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Жетісу (Жоңғар) Алатауы ұлттық саябағының таулы биіктерінің кейбір учаскелерінде мекендейтін құрлық омыртқалыларының қазіргі жағдайы </w:t>
            </w:r>
          </w:p>
        </w:tc>
        <w:tc>
          <w:tcPr>
            <w:tcW w:w="4281" w:type="dxa"/>
          </w:tcPr>
          <w:p w14:paraId="362EF777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Вестник КазНУ им. Аль-Фараби. Серия экологическая. №1/2 (43) 2015. – С. 408-413.</w:t>
            </w:r>
          </w:p>
          <w:p w14:paraId="6CB569DE" w14:textId="42D8608E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20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https://drive.google.com/file/d/1oJ-YorX8pTH3C7MOGVwjpGlYpZi8eQWs/view?usp=drivesdk</w:t>
              </w:r>
            </w:hyperlink>
          </w:p>
        </w:tc>
        <w:tc>
          <w:tcPr>
            <w:tcW w:w="2537" w:type="dxa"/>
          </w:tcPr>
          <w:p w14:paraId="01FCF6A4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Нуртазин С.Т., </w:t>
            </w:r>
          </w:p>
          <w:p w14:paraId="7933C013" w14:textId="608E96E4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092EDE">
              <w:rPr>
                <w:sz w:val="20"/>
                <w:szCs w:val="20"/>
                <w:lang w:val="kk-KZ"/>
              </w:rPr>
              <w:t>Байбағысов Ә.М., Салмурзаұлы Р.</w:t>
            </w:r>
          </w:p>
        </w:tc>
      </w:tr>
      <w:tr w:rsidR="00A76A9D" w:rsidRPr="00092EDE" w14:paraId="27B4CD24" w14:textId="77777777" w:rsidTr="002A3EA8">
        <w:tc>
          <w:tcPr>
            <w:tcW w:w="850" w:type="dxa"/>
          </w:tcPr>
          <w:p w14:paraId="66EC23D4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C276E5C" w14:textId="593F9434" w:rsidR="00A76A9D" w:rsidRPr="00092EDE" w:rsidRDefault="00A76A9D" w:rsidP="00A76A9D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Современное состояние горных экосистем Большого Алматинского ущелья </w:t>
            </w:r>
          </w:p>
        </w:tc>
        <w:tc>
          <w:tcPr>
            <w:tcW w:w="4281" w:type="dxa"/>
          </w:tcPr>
          <w:p w14:paraId="77256488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Вестник КазНУ им. Аль-Фараби. Серия экологическая. №1/2 (43) 2015. –С.538-543.</w:t>
            </w:r>
          </w:p>
          <w:p w14:paraId="1C6FE713" w14:textId="708EA6D8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21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https://drive.google.com/file/d/14pVqmILoC3IX5vMH-4fsAgKa38nD2zoP/view?usp=drivesdk</w:t>
              </w:r>
            </w:hyperlink>
          </w:p>
        </w:tc>
        <w:tc>
          <w:tcPr>
            <w:tcW w:w="2537" w:type="dxa"/>
          </w:tcPr>
          <w:p w14:paraId="2BA3ACF9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Нуртазин С.Т.,  </w:t>
            </w:r>
          </w:p>
          <w:p w14:paraId="412F93B7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Салмурзаулы Р., </w:t>
            </w:r>
          </w:p>
          <w:p w14:paraId="714CBB27" w14:textId="5942A35A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Литус И.А</w:t>
            </w:r>
          </w:p>
        </w:tc>
      </w:tr>
      <w:tr w:rsidR="00A76A9D" w:rsidRPr="00092EDE" w14:paraId="5F81DC47" w14:textId="77777777" w:rsidTr="002A3EA8">
        <w:tc>
          <w:tcPr>
            <w:tcW w:w="850" w:type="dxa"/>
          </w:tcPr>
          <w:p w14:paraId="5E2EAF39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4005130C" w14:textId="6C81A5A9" w:rsidR="00A76A9D" w:rsidRPr="00092EDE" w:rsidRDefault="00A76A9D" w:rsidP="00A76A9D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Охота и проблемы сохранения биоразнообразия </w:t>
            </w:r>
          </w:p>
        </w:tc>
        <w:tc>
          <w:tcPr>
            <w:tcW w:w="4281" w:type="dxa"/>
          </w:tcPr>
          <w:p w14:paraId="44BD28CC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Вестник КазНУ им. Аль-Фараби. Серия экологическая. №1/2 (43) 2015. –С.544-549. </w:t>
            </w:r>
          </w:p>
          <w:p w14:paraId="48E313AB" w14:textId="27D3033C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22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https://drive.google.com/file/d/1xIF5HjC2ZhDWyXXNfWlzxGuMKnbtO4Qq/view?usp=drivesdk</w:t>
              </w:r>
            </w:hyperlink>
          </w:p>
        </w:tc>
        <w:tc>
          <w:tcPr>
            <w:tcW w:w="2537" w:type="dxa"/>
          </w:tcPr>
          <w:p w14:paraId="652FE891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Нуртазин С.Т., </w:t>
            </w:r>
          </w:p>
          <w:p w14:paraId="3C107C6B" w14:textId="79F9DF5C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092EDE">
              <w:rPr>
                <w:sz w:val="20"/>
                <w:szCs w:val="20"/>
                <w:lang w:val="kk-KZ"/>
              </w:rPr>
              <w:t>Салмурзаулы Р., Конысбаев Т.</w:t>
            </w:r>
          </w:p>
        </w:tc>
      </w:tr>
      <w:tr w:rsidR="00A76A9D" w:rsidRPr="00092EDE" w14:paraId="7F66EE48" w14:textId="77777777" w:rsidTr="002A3EA8">
        <w:tc>
          <w:tcPr>
            <w:tcW w:w="850" w:type="dxa"/>
          </w:tcPr>
          <w:p w14:paraId="13EC6D9B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703596AB" w14:textId="01FAC0B7" w:rsidR="00A76A9D" w:rsidRPr="00092EDE" w:rsidRDefault="00A76A9D" w:rsidP="00A76A9D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Современное состояние </w:t>
            </w:r>
            <w:r w:rsidRPr="00092EDE">
              <w:rPr>
                <w:sz w:val="20"/>
                <w:szCs w:val="20"/>
                <w:lang w:val="kk-KZ"/>
              </w:rPr>
              <w:lastRenderedPageBreak/>
              <w:t xml:space="preserve">некоторых редких и исчезающих млекопитающих, обитающих на территории АГПЗ (в летне-осенне-зимний период 2014 г. с помощью камер-фотоловушек) </w:t>
            </w:r>
          </w:p>
        </w:tc>
        <w:tc>
          <w:tcPr>
            <w:tcW w:w="4281" w:type="dxa"/>
          </w:tcPr>
          <w:p w14:paraId="0BBFDC5D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lastRenderedPageBreak/>
              <w:t xml:space="preserve">Вестник КазНУ им. Аль-Фараби. Серия </w:t>
            </w:r>
            <w:r w:rsidRPr="00092EDE">
              <w:rPr>
                <w:sz w:val="20"/>
                <w:szCs w:val="20"/>
                <w:lang w:val="kk-KZ"/>
              </w:rPr>
              <w:lastRenderedPageBreak/>
              <w:t xml:space="preserve">экологическая. №2/2 (44) 2015. –С.468 -474. </w:t>
            </w:r>
          </w:p>
          <w:p w14:paraId="5A7591E2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23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https://drive.google.com/file/d/1RcZgK5XLZiGmSBbhizqzbxHh1EcFvZuu/view?usp=drivesdk</w:t>
              </w:r>
            </w:hyperlink>
          </w:p>
          <w:p w14:paraId="17691042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  <w:tc>
          <w:tcPr>
            <w:tcW w:w="2537" w:type="dxa"/>
          </w:tcPr>
          <w:p w14:paraId="6B6A817A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lastRenderedPageBreak/>
              <w:t xml:space="preserve">Байгабысов А.М., </w:t>
            </w:r>
          </w:p>
          <w:p w14:paraId="6FF615EF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lastRenderedPageBreak/>
              <w:t xml:space="preserve">Нуртазин С.Т., </w:t>
            </w:r>
          </w:p>
          <w:p w14:paraId="4EB47253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Салмурзаулы Р., </w:t>
            </w:r>
          </w:p>
          <w:p w14:paraId="6233FC67" w14:textId="7B92C7C5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Конысбаев Т.Г</w:t>
            </w:r>
          </w:p>
        </w:tc>
      </w:tr>
      <w:tr w:rsidR="00A76A9D" w:rsidRPr="00092EDE" w14:paraId="22802F48" w14:textId="77777777" w:rsidTr="002A3EA8">
        <w:tc>
          <w:tcPr>
            <w:tcW w:w="850" w:type="dxa"/>
          </w:tcPr>
          <w:p w14:paraId="2AD02B75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F1FDF2E" w14:textId="4906C6CE" w:rsidR="00A76A9D" w:rsidRPr="00092EDE" w:rsidRDefault="00A76A9D" w:rsidP="00A76A9D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Іле Алатауының кейбір шатқалдарындағы омыртқалы жануарлардың алуантүрлілігі және олардың орналасу ерекшеліктері </w:t>
            </w:r>
          </w:p>
        </w:tc>
        <w:tc>
          <w:tcPr>
            <w:tcW w:w="4281" w:type="dxa"/>
          </w:tcPr>
          <w:p w14:paraId="24059897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Вестник КазНУ им. Аль-Фараби. Серия экологическая. №2/2 (44) 2015. –С.536 -543. </w:t>
            </w:r>
          </w:p>
          <w:p w14:paraId="222EF4D4" w14:textId="05BBA4D6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24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https://drive.google.com/file/d/1SdFp1EZdC3D9aQ3YLpV8h3E6LcQnu3_8/view?usp=drivesdk</w:t>
              </w:r>
            </w:hyperlink>
          </w:p>
        </w:tc>
        <w:tc>
          <w:tcPr>
            <w:tcW w:w="2537" w:type="dxa"/>
          </w:tcPr>
          <w:p w14:paraId="7E7325DB" w14:textId="0AAF6044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092EDE">
              <w:rPr>
                <w:sz w:val="20"/>
                <w:szCs w:val="20"/>
                <w:lang w:val="kk-KZ"/>
              </w:rPr>
              <w:t>Мамилов Н.Ш.</w:t>
            </w:r>
          </w:p>
        </w:tc>
      </w:tr>
      <w:tr w:rsidR="00A76A9D" w:rsidRPr="00092EDE" w14:paraId="388A928D" w14:textId="77777777" w:rsidTr="002A3EA8">
        <w:tc>
          <w:tcPr>
            <w:tcW w:w="850" w:type="dxa"/>
          </w:tcPr>
          <w:p w14:paraId="2AA2A637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3CCF4347" w14:textId="050CBEDD" w:rsidR="00A76A9D" w:rsidRPr="00092EDE" w:rsidRDefault="00A76A9D" w:rsidP="00A76A9D">
            <w:pPr>
              <w:tabs>
                <w:tab w:val="left" w:pos="795"/>
                <w:tab w:val="center" w:pos="4960"/>
              </w:tabs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Сарыарқа өлкесінің кейбір тау жоталарындағы сүтқоректілердің алуантүрлілігі және орналасу ерекшеліктері/ </w:t>
            </w:r>
          </w:p>
        </w:tc>
        <w:tc>
          <w:tcPr>
            <w:tcW w:w="4281" w:type="dxa"/>
          </w:tcPr>
          <w:p w14:paraId="5502D390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Вестник КазНУ им. Аль-Фараби. Серия экологическая. №4 (49) 2016. –С.188- 196. </w:t>
            </w:r>
          </w:p>
          <w:p w14:paraId="2FB8D92A" w14:textId="687B2CC0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25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https://drive.google.com/file/d/1V57MZoGKWC7VDWPnfSLFGpVWm4hod2Nq/view?usp=drivesdk</w:t>
              </w:r>
            </w:hyperlink>
          </w:p>
        </w:tc>
        <w:tc>
          <w:tcPr>
            <w:tcW w:w="2537" w:type="dxa"/>
          </w:tcPr>
          <w:p w14:paraId="5870C21A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Тыныбеков Б.М., </w:t>
            </w:r>
          </w:p>
          <w:p w14:paraId="78D33F0D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Баймурзаев Н.Б., </w:t>
            </w:r>
          </w:p>
          <w:p w14:paraId="5B26CD3B" w14:textId="77777777" w:rsidR="00A76A9D" w:rsidRPr="00092EDE" w:rsidRDefault="00A76A9D" w:rsidP="00A76A9D">
            <w:pPr>
              <w:jc w:val="both"/>
              <w:rPr>
                <w:sz w:val="20"/>
                <w:szCs w:val="20"/>
              </w:rPr>
            </w:pPr>
            <w:r w:rsidRPr="00092EDE">
              <w:rPr>
                <w:sz w:val="20"/>
                <w:szCs w:val="20"/>
                <w:lang w:val="kk-KZ"/>
              </w:rPr>
              <w:t>Шарахметов С.Е.</w:t>
            </w:r>
            <w:r w:rsidRPr="00092EDE">
              <w:rPr>
                <w:sz w:val="20"/>
                <w:szCs w:val="20"/>
              </w:rPr>
              <w:t xml:space="preserve"> </w:t>
            </w:r>
          </w:p>
          <w:p w14:paraId="1EB8F48D" w14:textId="4D618B69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76A9D" w:rsidRPr="00092EDE" w14:paraId="7A6F6782" w14:textId="77777777" w:rsidTr="002A3EA8">
        <w:tc>
          <w:tcPr>
            <w:tcW w:w="850" w:type="dxa"/>
          </w:tcPr>
          <w:p w14:paraId="1680CAA8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65EB3C5C" w14:textId="7A9C45D8" w:rsidR="00A76A9D" w:rsidRPr="00092EDE" w:rsidRDefault="00A76A9D" w:rsidP="00A76A9D">
            <w:pPr>
              <w:tabs>
                <w:tab w:val="left" w:pos="795"/>
                <w:tab w:val="center" w:pos="4960"/>
              </w:tabs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Түркістан қаласының орнитофаунасының қазіргі жағдайы және оның құрамының маусымдық өзгеруі </w:t>
            </w:r>
          </w:p>
        </w:tc>
        <w:tc>
          <w:tcPr>
            <w:tcW w:w="4281" w:type="dxa"/>
          </w:tcPr>
          <w:p w14:paraId="58306182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Л.Н. Гумилев атындағы ЕҰУ Хабаршысы. Биологиялық ғылымдар сериясы.  №1 (134). 30-37 б. ISSN (Print) 2616-7034eISSN 2663-1304. DOI: 10.32523/2616.7034-2021-134-1-30-37.</w:t>
            </w:r>
          </w:p>
          <w:p w14:paraId="0C779182" w14:textId="5319A3BF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26" w:history="1">
              <w:r w:rsidRPr="00092EDE">
                <w:rPr>
                  <w:rStyle w:val="a5"/>
                  <w:snapToGrid w:val="0"/>
                  <w:sz w:val="20"/>
                  <w:szCs w:val="20"/>
                  <w:lang w:val="kk-KZ"/>
                </w:rPr>
                <w:t>https://drive.google.com/file/d/1cn6gCkKUtT2ZJXJkNytxVe4BLEuZDCkw/view?usp=drivesdk</w:t>
              </w:r>
            </w:hyperlink>
          </w:p>
        </w:tc>
        <w:tc>
          <w:tcPr>
            <w:tcW w:w="2537" w:type="dxa"/>
          </w:tcPr>
          <w:p w14:paraId="19ABC954" w14:textId="77777777" w:rsidR="00A76A9D" w:rsidRPr="00092EDE" w:rsidRDefault="00A76A9D" w:rsidP="00A76A9D">
            <w:pPr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Срайыл Т., </w:t>
            </w:r>
          </w:p>
          <w:p w14:paraId="6215D3E8" w14:textId="4187413D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76A9D" w:rsidRPr="00092EDE" w14:paraId="6B603703" w14:textId="77777777" w:rsidTr="002A3EA8">
        <w:tc>
          <w:tcPr>
            <w:tcW w:w="850" w:type="dxa"/>
          </w:tcPr>
          <w:p w14:paraId="3724F015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1F1B2CB3" w14:textId="6E57676A" w:rsidR="00A76A9D" w:rsidRPr="00092EDE" w:rsidRDefault="00A76A9D" w:rsidP="00A76A9D">
            <w:pPr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color w:val="000000" w:themeColor="text1"/>
                <w:sz w:val="20"/>
                <w:szCs w:val="20"/>
                <w:lang w:val="kk-KZ"/>
              </w:rPr>
              <w:t xml:space="preserve">Алматы облысының тау бөктерлерінде мекендейтін сарышұнақтың қорек құрамының ерекшеліктері </w:t>
            </w:r>
          </w:p>
        </w:tc>
        <w:tc>
          <w:tcPr>
            <w:tcW w:w="4281" w:type="dxa"/>
          </w:tcPr>
          <w:p w14:paraId="2A274DC9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Л.Н. Гумилев атындағы ЕҰУ Хабаршысы. Биологиялық ғылымдар сериясы. </w:t>
            </w:r>
          </w:p>
          <w:p w14:paraId="40DFF0A9" w14:textId="77777777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№ 4 (137) 2021. -32-38 б.</w:t>
            </w:r>
            <w:r w:rsidRPr="00092EDE">
              <w:rPr>
                <w:color w:val="000000" w:themeColor="text1"/>
                <w:sz w:val="20"/>
                <w:szCs w:val="20"/>
                <w:lang w:val="kk-KZ"/>
              </w:rPr>
              <w:t xml:space="preserve">ISSN(Print) 2616-7034 eISSN 2663-130Х </w:t>
            </w:r>
          </w:p>
          <w:p w14:paraId="26931C24" w14:textId="6A2058A9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27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https://bulbio.enu.kz/index.php/main/issue/view/28/4</w:t>
              </w:r>
            </w:hyperlink>
          </w:p>
        </w:tc>
        <w:tc>
          <w:tcPr>
            <w:tcW w:w="2537" w:type="dxa"/>
          </w:tcPr>
          <w:p w14:paraId="75F6405B" w14:textId="77777777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92EDE">
              <w:rPr>
                <w:color w:val="000000" w:themeColor="text1"/>
                <w:sz w:val="20"/>
                <w:szCs w:val="20"/>
                <w:lang w:val="kk-KZ"/>
              </w:rPr>
              <w:t xml:space="preserve">Шалғынбай Г.М., </w:t>
            </w:r>
          </w:p>
          <w:p w14:paraId="74AB5170" w14:textId="28A04369" w:rsidR="00A76A9D" w:rsidRPr="00092EDE" w:rsidRDefault="00A76A9D" w:rsidP="00A76A9D">
            <w:pPr>
              <w:rPr>
                <w:sz w:val="20"/>
                <w:szCs w:val="20"/>
                <w:lang w:val="kk-KZ"/>
              </w:rPr>
            </w:pPr>
          </w:p>
        </w:tc>
      </w:tr>
      <w:tr w:rsidR="00A76A9D" w:rsidRPr="00092EDE" w14:paraId="73F0DA2B" w14:textId="77777777" w:rsidTr="002A3EA8">
        <w:tc>
          <w:tcPr>
            <w:tcW w:w="850" w:type="dxa"/>
          </w:tcPr>
          <w:p w14:paraId="652B5BB5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4B6A2511" w14:textId="030FD1A8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Еділ-Жайық популяциясы киіктерінің соңғы 40 жылдағы санының динамикасы және оған әсер етуші факторлар // </w:t>
            </w:r>
          </w:p>
        </w:tc>
        <w:tc>
          <w:tcPr>
            <w:tcW w:w="4281" w:type="dxa"/>
          </w:tcPr>
          <w:p w14:paraId="10EAD168" w14:textId="77777777" w:rsidR="00A76A9D" w:rsidRPr="00092EDE" w:rsidRDefault="00A76A9D" w:rsidP="00A76A9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Қарағанды университетінің хабаршысы. Биология, медицина, география сериясы №2(110) 2023. </w:t>
            </w:r>
            <w:r w:rsidRPr="00092EDE">
              <w:rPr>
                <w:color w:val="000000"/>
                <w:sz w:val="20"/>
                <w:szCs w:val="20"/>
                <w:lang w:val="kk-KZ"/>
              </w:rPr>
              <w:t xml:space="preserve">28-37 б. </w:t>
            </w:r>
          </w:p>
          <w:p w14:paraId="4085339F" w14:textId="1B703F2E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28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https://biollogy-medcine-geography-vestnik.ksu.kz/index.php/bmg-vestnik/article/view/62</w:t>
              </w:r>
            </w:hyperlink>
          </w:p>
        </w:tc>
        <w:tc>
          <w:tcPr>
            <w:tcW w:w="2537" w:type="dxa"/>
          </w:tcPr>
          <w:p w14:paraId="3C347B43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БегиловТ.З., </w:t>
            </w:r>
          </w:p>
          <w:p w14:paraId="511A2B02" w14:textId="446991FB" w:rsidR="00A76A9D" w:rsidRPr="00092EDE" w:rsidRDefault="00A76A9D" w:rsidP="00A76A9D">
            <w:pPr>
              <w:jc w:val="both"/>
              <w:rPr>
                <w:snapToGrid w:val="0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Грачев Ю.А., </w:t>
            </w:r>
          </w:p>
        </w:tc>
      </w:tr>
      <w:tr w:rsidR="00A76A9D" w:rsidRPr="00092EDE" w14:paraId="1C05FD6F" w14:textId="77777777" w:rsidTr="002A3EA8">
        <w:tc>
          <w:tcPr>
            <w:tcW w:w="850" w:type="dxa"/>
          </w:tcPr>
          <w:p w14:paraId="79EE99C8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21121F74" w14:textId="77777777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92EDE">
              <w:rPr>
                <w:color w:val="000000" w:themeColor="text1"/>
                <w:sz w:val="20"/>
                <w:szCs w:val="20"/>
                <w:lang w:val="kk-KZ"/>
              </w:rPr>
              <w:t xml:space="preserve">Еділ-жайық популяциясы киіктерінің қазіргі кездегі экологиялық жағдайы және популяцияның тұрақты дамуының мәселелері </w:t>
            </w:r>
          </w:p>
          <w:p w14:paraId="518E78BA" w14:textId="626851A7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14:paraId="4F4D73BD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Вестник КазНУ им. Аль-Фараби. Серия экологическая. № </w:t>
            </w:r>
            <w:r w:rsidRPr="00092EDE">
              <w:rPr>
                <w:sz w:val="20"/>
                <w:szCs w:val="20"/>
              </w:rPr>
              <w:t>3 (80)</w:t>
            </w:r>
            <w:r w:rsidRPr="00092EDE">
              <w:rPr>
                <w:sz w:val="20"/>
                <w:szCs w:val="20"/>
                <w:lang w:val="kk-KZ"/>
              </w:rPr>
              <w:t xml:space="preserve">   2024. 56-67 бб. </w:t>
            </w:r>
          </w:p>
          <w:p w14:paraId="47139550" w14:textId="695E0841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29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https://drive.google.com/file/d/13cyAPAktPvyDh4srUjRUA13knrS8tvRC/view?usp=drivesdk</w:t>
              </w:r>
            </w:hyperlink>
          </w:p>
        </w:tc>
        <w:tc>
          <w:tcPr>
            <w:tcW w:w="2537" w:type="dxa"/>
          </w:tcPr>
          <w:p w14:paraId="576F8359" w14:textId="77777777" w:rsidR="00A76A9D" w:rsidRPr="00092EDE" w:rsidRDefault="00A76A9D" w:rsidP="00A76A9D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Т.З. </w:t>
            </w: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Бегилов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6C0ED016" w14:textId="77777777" w:rsidR="00A76A9D" w:rsidRPr="00092EDE" w:rsidRDefault="00A76A9D" w:rsidP="00A76A9D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Н.А.</w:t>
            </w:r>
            <w:proofErr w:type="gram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Бижанова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0F51C545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092EDE">
              <w:rPr>
                <w:sz w:val="20"/>
                <w:szCs w:val="20"/>
              </w:rPr>
              <w:t>Б.Б.</w:t>
            </w:r>
            <w:proofErr w:type="gramEnd"/>
            <w:r w:rsidRPr="00092EDE">
              <w:rPr>
                <w:sz w:val="20"/>
                <w:szCs w:val="20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</w:rPr>
              <w:t>Сарсенова</w:t>
            </w:r>
            <w:proofErr w:type="spellEnd"/>
            <w:r w:rsidRPr="00092EDE">
              <w:rPr>
                <w:sz w:val="20"/>
                <w:szCs w:val="20"/>
              </w:rPr>
              <w:t>.</w:t>
            </w:r>
            <w:r w:rsidRPr="00092EDE">
              <w:rPr>
                <w:sz w:val="20"/>
                <w:szCs w:val="20"/>
                <w:lang w:val="kk-KZ"/>
              </w:rPr>
              <w:t xml:space="preserve"> </w:t>
            </w:r>
          </w:p>
          <w:p w14:paraId="1068B575" w14:textId="4F09A37C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30" w:history="1"/>
          </w:p>
        </w:tc>
      </w:tr>
      <w:tr w:rsidR="00A76A9D" w:rsidRPr="00092EDE" w14:paraId="513C33F9" w14:textId="77777777" w:rsidTr="002A3EA8">
        <w:tc>
          <w:tcPr>
            <w:tcW w:w="850" w:type="dxa"/>
          </w:tcPr>
          <w:p w14:paraId="2CD83A15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3FD1A776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>Anatomical studies of vegetative organs in two gentian</w:t>
            </w:r>
            <w:r w:rsidRPr="00092EDE">
              <w:rPr>
                <w:sz w:val="20"/>
                <w:szCs w:val="20"/>
              </w:rPr>
              <w:t>а</w:t>
            </w:r>
            <w:r w:rsidRPr="00092EDE">
              <w:rPr>
                <w:sz w:val="20"/>
                <w:szCs w:val="20"/>
                <w:lang w:val="en-US"/>
              </w:rPr>
              <w:t xml:space="preserve"> species (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gentianaceae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>)</w:t>
            </w:r>
          </w:p>
          <w:p w14:paraId="6912246B" w14:textId="77777777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80C12CE" w14:textId="77777777" w:rsidR="00A76A9D" w:rsidRPr="00092EDE" w:rsidRDefault="00A76A9D" w:rsidP="00A76A9D">
            <w:pPr>
              <w:rPr>
                <w:sz w:val="20"/>
                <w:szCs w:val="20"/>
                <w:lang w:val="en-US"/>
              </w:rPr>
            </w:pPr>
          </w:p>
          <w:p w14:paraId="7E38F84A" w14:textId="28F112C4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14:paraId="023A654C" w14:textId="77777777" w:rsidR="00A76A9D" w:rsidRPr="00092EDE" w:rsidRDefault="00A76A9D" w:rsidP="00A76A9D">
            <w:pPr>
              <w:jc w:val="both"/>
              <w:rPr>
                <w:sz w:val="20"/>
                <w:szCs w:val="20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Вестник КазНУ им. Аль-Фараби. Серия экологическая.  </w:t>
            </w:r>
            <w:r w:rsidRPr="00092EDE">
              <w:rPr>
                <w:sz w:val="20"/>
                <w:szCs w:val="20"/>
              </w:rPr>
              <w:t>№3 (80). 2024</w:t>
            </w:r>
            <w:r w:rsidRPr="00092EDE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92EDE">
              <w:rPr>
                <w:sz w:val="20"/>
                <w:szCs w:val="20"/>
                <w:lang w:val="kk-KZ"/>
              </w:rPr>
              <w:t>92-101</w:t>
            </w:r>
            <w:proofErr w:type="gramEnd"/>
            <w:r w:rsidRPr="00092EDE">
              <w:rPr>
                <w:sz w:val="20"/>
                <w:szCs w:val="20"/>
                <w:lang w:val="kk-KZ"/>
              </w:rPr>
              <w:t xml:space="preserve"> бб.</w:t>
            </w:r>
            <w:r w:rsidRPr="00092EDE">
              <w:rPr>
                <w:sz w:val="20"/>
                <w:szCs w:val="20"/>
              </w:rPr>
              <w:t xml:space="preserve"> </w:t>
            </w:r>
          </w:p>
          <w:p w14:paraId="14B4CE8F" w14:textId="154CBCD9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31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https://bulletin-ecology.kaznu.kz/index.php/1-eco/article/view/1589</w:t>
              </w:r>
            </w:hyperlink>
          </w:p>
        </w:tc>
        <w:tc>
          <w:tcPr>
            <w:tcW w:w="2537" w:type="dxa"/>
          </w:tcPr>
          <w:p w14:paraId="3BF59911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M.T.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Imanalieva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, </w:t>
            </w:r>
          </w:p>
          <w:p w14:paraId="57FDEF8D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B.M. Tynybekov, </w:t>
            </w:r>
          </w:p>
          <w:p w14:paraId="43DBCDE9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092EDE">
              <w:rPr>
                <w:sz w:val="20"/>
                <w:szCs w:val="20"/>
                <w:lang w:val="en-US"/>
              </w:rPr>
              <w:t>M.Kh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Parmanbekova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, </w:t>
            </w:r>
          </w:p>
          <w:p w14:paraId="62774DBE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E.M. Imanova, </w:t>
            </w:r>
          </w:p>
          <w:p w14:paraId="15EE53A8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E.A.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Kyrbasova</w:t>
            </w:r>
            <w:proofErr w:type="spellEnd"/>
            <w:r w:rsidRPr="00092EDE">
              <w:rPr>
                <w:sz w:val="20"/>
                <w:szCs w:val="20"/>
                <w:lang w:val="da-DK"/>
              </w:rPr>
              <w:t xml:space="preserve">, </w:t>
            </w:r>
          </w:p>
          <w:p w14:paraId="730C2181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K</w:t>
            </w:r>
            <w:r w:rsidRPr="00092EDE">
              <w:rPr>
                <w:sz w:val="20"/>
                <w:szCs w:val="20"/>
                <w:lang w:val="da-DK"/>
              </w:rPr>
              <w:t xml:space="preserve">. Kabylbek </w:t>
            </w:r>
            <w:r w:rsidRPr="00092EDE">
              <w:rPr>
                <w:sz w:val="20"/>
                <w:szCs w:val="20"/>
                <w:lang w:val="kk-KZ"/>
              </w:rPr>
              <w:t xml:space="preserve">, </w:t>
            </w:r>
          </w:p>
          <w:p w14:paraId="336E4B06" w14:textId="77777777" w:rsidR="00A76A9D" w:rsidRPr="00092EDE" w:rsidRDefault="00A76A9D" w:rsidP="00A76A9D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L.A. Kyzmetova, </w:t>
            </w:r>
          </w:p>
          <w:p w14:paraId="2940F415" w14:textId="77777777" w:rsidR="00A76A9D" w:rsidRPr="00092EDE" w:rsidRDefault="00A76A9D" w:rsidP="00A76A9D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I.G. Otradnykh, </w:t>
            </w:r>
          </w:p>
          <w:p w14:paraId="12F4B7CF" w14:textId="3BE0875F" w:rsidR="00A76A9D" w:rsidRPr="00092EDE" w:rsidRDefault="00A76A9D" w:rsidP="00A76A9D">
            <w:pPr>
              <w:jc w:val="both"/>
              <w:rPr>
                <w:color w:val="2E2E2E"/>
                <w:sz w:val="20"/>
                <w:szCs w:val="20"/>
                <w:u w:color="2D2D2D"/>
                <w:shd w:val="clear" w:color="auto" w:fill="FFFFFF"/>
              </w:rPr>
            </w:pPr>
            <w:r w:rsidRPr="00092EDE">
              <w:rPr>
                <w:sz w:val="20"/>
                <w:szCs w:val="20"/>
                <w:lang w:val="kk-KZ"/>
              </w:rPr>
              <w:t>U. K. Kurmanbay</w:t>
            </w:r>
          </w:p>
        </w:tc>
      </w:tr>
      <w:tr w:rsidR="00A76A9D" w:rsidRPr="00092EDE" w14:paraId="5804AD25" w14:textId="77777777" w:rsidTr="002A3EA8">
        <w:tc>
          <w:tcPr>
            <w:tcW w:w="850" w:type="dxa"/>
          </w:tcPr>
          <w:p w14:paraId="0DA2C501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7639E3CA" w14:textId="2FB614C4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92EDE">
              <w:rPr>
                <w:color w:val="000000" w:themeColor="text1"/>
                <w:sz w:val="20"/>
                <w:szCs w:val="20"/>
                <w:lang w:val="kk-KZ"/>
              </w:rPr>
              <w:t>Киік лақтарын питомникте қолда ұстап бағудың (асыраудың) ерекшеліктері</w:t>
            </w:r>
          </w:p>
        </w:tc>
        <w:tc>
          <w:tcPr>
            <w:tcW w:w="4281" w:type="dxa"/>
          </w:tcPr>
          <w:p w14:paraId="77476117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Вестник КазНУ им. Аль-Фараби. Серия биологическая.</w:t>
            </w:r>
          </w:p>
          <w:p w14:paraId="0864B0E9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№ 3 </w:t>
            </w:r>
            <w:r w:rsidRPr="00092EDE">
              <w:rPr>
                <w:sz w:val="20"/>
                <w:szCs w:val="20"/>
              </w:rPr>
              <w:t>(100)</w:t>
            </w:r>
            <w:r w:rsidRPr="00092EDE">
              <w:rPr>
                <w:sz w:val="20"/>
                <w:szCs w:val="20"/>
                <w:lang w:val="kk-KZ"/>
              </w:rPr>
              <w:t xml:space="preserve"> 2024. 84-94 бб. </w:t>
            </w:r>
          </w:p>
          <w:p w14:paraId="4F91815D" w14:textId="19E3905F" w:rsidR="00A76A9D" w:rsidRPr="00092EDE" w:rsidRDefault="00A76A9D" w:rsidP="00A76A9D">
            <w:pPr>
              <w:jc w:val="both"/>
              <w:rPr>
                <w:sz w:val="20"/>
                <w:szCs w:val="20"/>
              </w:rPr>
            </w:pPr>
            <w:hyperlink r:id="rId32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https://bb.kaznu.kz/index.php/biology/article/view</w:t>
              </w:r>
              <w:r w:rsidRPr="00092EDE">
                <w:rPr>
                  <w:rStyle w:val="a5"/>
                  <w:sz w:val="20"/>
                  <w:szCs w:val="20"/>
                  <w:lang w:val="kk-KZ"/>
                </w:rPr>
                <w:lastRenderedPageBreak/>
                <w:t>/2370</w:t>
              </w:r>
            </w:hyperlink>
          </w:p>
        </w:tc>
        <w:tc>
          <w:tcPr>
            <w:tcW w:w="2537" w:type="dxa"/>
          </w:tcPr>
          <w:p w14:paraId="4A26490E" w14:textId="77777777" w:rsidR="00A76A9D" w:rsidRPr="00092EDE" w:rsidRDefault="00A76A9D" w:rsidP="00A76A9D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Т.З. </w:t>
            </w: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Бегилов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39CD6EEF" w14:textId="77777777" w:rsidR="00A76A9D" w:rsidRPr="00092EDE" w:rsidRDefault="00A76A9D" w:rsidP="00A76A9D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Ю.А.</w:t>
            </w:r>
            <w:proofErr w:type="gram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Грачев, </w:t>
            </w:r>
          </w:p>
          <w:p w14:paraId="2B9A42E2" w14:textId="1925A04B" w:rsidR="00A76A9D" w:rsidRPr="00092EDE" w:rsidRDefault="00A76A9D" w:rsidP="00A76A9D">
            <w:pPr>
              <w:jc w:val="both"/>
              <w:rPr>
                <w:sz w:val="20"/>
                <w:szCs w:val="20"/>
              </w:rPr>
            </w:pPr>
            <w:proofErr w:type="gramStart"/>
            <w:r w:rsidRPr="00092EDE">
              <w:rPr>
                <w:sz w:val="20"/>
                <w:szCs w:val="20"/>
              </w:rPr>
              <w:t>Б.Б.</w:t>
            </w:r>
            <w:proofErr w:type="gramEnd"/>
            <w:r w:rsidRPr="00092EDE">
              <w:rPr>
                <w:sz w:val="20"/>
                <w:szCs w:val="20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</w:rPr>
              <w:t>Сарсенова</w:t>
            </w:r>
            <w:proofErr w:type="spellEnd"/>
            <w:r w:rsidRPr="00092EDE">
              <w:rPr>
                <w:sz w:val="20"/>
                <w:szCs w:val="20"/>
                <w:lang w:val="kk-KZ"/>
              </w:rPr>
              <w:t>.</w:t>
            </w:r>
          </w:p>
        </w:tc>
      </w:tr>
      <w:tr w:rsidR="00A76A9D" w:rsidRPr="00092EDE" w14:paraId="3E3830ED" w14:textId="77777777" w:rsidTr="002A3EA8">
        <w:tc>
          <w:tcPr>
            <w:tcW w:w="850" w:type="dxa"/>
          </w:tcPr>
          <w:p w14:paraId="46734480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53830C13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Eco-biological characteristics and current state assessment of </w:t>
            </w:r>
            <w:proofErr w:type="spellStart"/>
            <w:r w:rsidRPr="00092EDE">
              <w:rPr>
                <w:i/>
                <w:iCs/>
                <w:sz w:val="20"/>
                <w:szCs w:val="20"/>
                <w:lang w:val="en-US"/>
              </w:rPr>
              <w:t>phedimus</w:t>
            </w:r>
            <w:proofErr w:type="spellEnd"/>
            <w:r w:rsidRPr="00092EDE">
              <w:rPr>
                <w:i/>
                <w:iCs/>
                <w:sz w:val="20"/>
                <w:szCs w:val="20"/>
                <w:lang w:val="en-US"/>
              </w:rPr>
              <w:t xml:space="preserve"> hybridus </w:t>
            </w:r>
            <w:r w:rsidRPr="00092EDE">
              <w:rPr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092EDE">
              <w:rPr>
                <w:i/>
                <w:iCs/>
                <w:sz w:val="20"/>
                <w:szCs w:val="20"/>
                <w:lang w:val="en-US"/>
              </w:rPr>
              <w:t>hylotelephium</w:t>
            </w:r>
            <w:proofErr w:type="spellEnd"/>
            <w:r w:rsidRPr="00092ED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EDE">
              <w:rPr>
                <w:i/>
                <w:iCs/>
                <w:sz w:val="20"/>
                <w:szCs w:val="20"/>
                <w:lang w:val="en-US"/>
              </w:rPr>
              <w:t>ewersii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in the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kok-zhailau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gorge, flora of the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ile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alatau</w:t>
            </w:r>
            <w:proofErr w:type="spellEnd"/>
          </w:p>
          <w:p w14:paraId="4F17B718" w14:textId="1141DAC5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81" w:type="dxa"/>
          </w:tcPr>
          <w:p w14:paraId="657322E5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092EDE">
              <w:rPr>
                <w:sz w:val="20"/>
                <w:szCs w:val="20"/>
                <w:lang w:val="kk-KZ" w:eastAsia="ko-KR"/>
              </w:rPr>
              <w:t>ә</w:t>
            </w:r>
            <w:r w:rsidRPr="00092EDE">
              <w:rPr>
                <w:sz w:val="20"/>
                <w:szCs w:val="20"/>
                <w:lang w:val="kk-KZ"/>
              </w:rPr>
              <w:t xml:space="preserve">л-Фараби атындағы ҚазҰУ </w:t>
            </w:r>
            <w:r w:rsidRPr="00092EDE">
              <w:rPr>
                <w:sz w:val="20"/>
                <w:szCs w:val="20"/>
                <w:lang w:val="kk-KZ" w:eastAsia="ko-KR"/>
              </w:rPr>
              <w:t xml:space="preserve">Хабаршы, биология сериясы, </w:t>
            </w:r>
            <w:r w:rsidRPr="00092EDE">
              <w:rPr>
                <w:bCs/>
                <w:i/>
                <w:sz w:val="20"/>
                <w:szCs w:val="20"/>
                <w:lang w:val="kk-KZ"/>
              </w:rPr>
              <w:t xml:space="preserve">– </w:t>
            </w:r>
            <w:r w:rsidRPr="00092EDE">
              <w:rPr>
                <w:sz w:val="20"/>
                <w:szCs w:val="20"/>
                <w:lang w:val="kk-KZ" w:eastAsia="ko-KR"/>
              </w:rPr>
              <w:t xml:space="preserve">Алматы: </w:t>
            </w:r>
            <w:r w:rsidRPr="00092EDE">
              <w:rPr>
                <w:sz w:val="20"/>
                <w:szCs w:val="20"/>
                <w:lang w:val="kk-KZ"/>
              </w:rPr>
              <w:t xml:space="preserve">«Қазақ университеті» </w:t>
            </w:r>
            <w:r w:rsidRPr="00092EDE">
              <w:rPr>
                <w:sz w:val="20"/>
                <w:szCs w:val="20"/>
                <w:lang w:val="kk-KZ" w:eastAsia="ko-KR"/>
              </w:rPr>
              <w:t xml:space="preserve">№ 4 (101). 2024. 4-17 бб. </w:t>
            </w:r>
          </w:p>
          <w:p w14:paraId="559EF31B" w14:textId="0D0E9DE9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33" w:history="1">
              <w:r w:rsidRPr="00092EDE">
                <w:rPr>
                  <w:rStyle w:val="a5"/>
                  <w:sz w:val="20"/>
                  <w:szCs w:val="20"/>
                  <w:lang w:val="kk-KZ" w:eastAsia="ko-KR"/>
                </w:rPr>
                <w:t>https://bb.kaznu.kz/index.php/biology/issue/view/99</w:t>
              </w:r>
            </w:hyperlink>
          </w:p>
        </w:tc>
        <w:tc>
          <w:tcPr>
            <w:tcW w:w="2537" w:type="dxa"/>
          </w:tcPr>
          <w:p w14:paraId="04CCAAA5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T. </w:t>
            </w:r>
            <w:r w:rsidRPr="00092EDE">
              <w:rPr>
                <w:color w:val="000000" w:themeColor="text1"/>
                <w:sz w:val="20"/>
                <w:szCs w:val="20"/>
                <w:lang w:val="kk-KZ"/>
              </w:rPr>
              <w:t>Kobylina</w:t>
            </w:r>
            <w:r w:rsidRPr="00092EDE">
              <w:rPr>
                <w:sz w:val="20"/>
                <w:szCs w:val="20"/>
                <w:lang w:val="kk-KZ"/>
              </w:rPr>
              <w:t xml:space="preserve">, </w:t>
            </w:r>
          </w:p>
          <w:p w14:paraId="3ABB3BDB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092EDE">
              <w:rPr>
                <w:sz w:val="20"/>
                <w:szCs w:val="20"/>
                <w:lang w:val="kk-KZ"/>
              </w:rPr>
              <w:t>B. Tynybekov,</w:t>
            </w:r>
            <w:r w:rsidRPr="00092EDE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</w:p>
          <w:p w14:paraId="3BF41813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rStyle w:val="a5"/>
                <w:bCs/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kk-KZ"/>
              </w:rPr>
              <w:t>G. Sadyrova,</w:t>
            </w:r>
            <w:r w:rsidRPr="00092EDE">
              <w:rPr>
                <w:rStyle w:val="a5"/>
                <w:bCs/>
                <w:sz w:val="20"/>
                <w:szCs w:val="20"/>
                <w:lang w:val="kk-KZ"/>
              </w:rPr>
              <w:t xml:space="preserve"> </w:t>
            </w:r>
          </w:p>
          <w:p w14:paraId="1E4C70BD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G. Zhamanbayeva, </w:t>
            </w:r>
          </w:p>
          <w:p w14:paraId="758DC259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rStyle w:val="selectable-text1"/>
                <w:bCs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M. </w:t>
            </w:r>
            <w:r w:rsidRPr="00092EDE">
              <w:rPr>
                <w:rStyle w:val="selectable-text1"/>
                <w:bCs/>
                <w:sz w:val="20"/>
                <w:szCs w:val="20"/>
                <w:lang w:val="kk-KZ"/>
              </w:rPr>
              <w:t xml:space="preserve">Parmanbekova, </w:t>
            </w:r>
          </w:p>
          <w:p w14:paraId="5A65B94E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bCs/>
                <w:sz w:val="20"/>
                <w:szCs w:val="20"/>
                <w:shd w:val="clear" w:color="000000" w:fill="auto"/>
                <w:lang w:val="en-US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>A. Nurmahanova,</w:t>
            </w:r>
            <w:r w:rsidRPr="00092EDE">
              <w:rPr>
                <w:bCs/>
                <w:sz w:val="20"/>
                <w:szCs w:val="20"/>
                <w:shd w:val="clear" w:color="000000" w:fill="auto"/>
                <w:lang w:val="kk-KZ"/>
              </w:rPr>
              <w:t xml:space="preserve"> </w:t>
            </w:r>
          </w:p>
          <w:p w14:paraId="0B82D19C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bCs/>
                <w:sz w:val="20"/>
                <w:szCs w:val="20"/>
                <w:shd w:val="clear" w:color="000000" w:fill="auto"/>
                <w:lang w:val="en-US"/>
              </w:rPr>
            </w:pPr>
            <w:r w:rsidRPr="00092EDE">
              <w:rPr>
                <w:bCs/>
                <w:sz w:val="20"/>
                <w:szCs w:val="20"/>
                <w:shd w:val="clear" w:color="000000" w:fill="auto"/>
                <w:lang w:val="kk-KZ"/>
              </w:rPr>
              <w:t>E.</w:t>
            </w:r>
            <w:r w:rsidRPr="00092EDE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92EDE">
              <w:rPr>
                <w:bCs/>
                <w:sz w:val="20"/>
                <w:szCs w:val="20"/>
                <w:shd w:val="clear" w:color="000000" w:fill="auto"/>
                <w:lang w:val="kk-KZ"/>
              </w:rPr>
              <w:t xml:space="preserve">Kyrbassova, </w:t>
            </w:r>
          </w:p>
          <w:p w14:paraId="34B01335" w14:textId="77777777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E. Imаnova, </w:t>
            </w:r>
          </w:p>
          <w:p w14:paraId="33B191EE" w14:textId="61DDA14F" w:rsidR="00A76A9D" w:rsidRPr="00092EDE" w:rsidRDefault="00A76A9D" w:rsidP="00A76A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en-US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>U. Kurmanbay</w:t>
            </w:r>
            <w:r w:rsidRPr="00092EDE">
              <w:rPr>
                <w:rStyle w:val="fontstyle01"/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A76A9D" w:rsidRPr="00092EDE" w14:paraId="3646777C" w14:textId="77777777" w:rsidTr="002A3EA8">
        <w:tc>
          <w:tcPr>
            <w:tcW w:w="850" w:type="dxa"/>
          </w:tcPr>
          <w:p w14:paraId="0CB9C94B" w14:textId="77777777" w:rsidR="00A76A9D" w:rsidRPr="00092EDE" w:rsidRDefault="00A76A9D" w:rsidP="00A76A9D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21C3C918" w14:textId="0E82315D" w:rsidR="00A76A9D" w:rsidRPr="00092EDE" w:rsidRDefault="00A76A9D" w:rsidP="00A76A9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Биоразнообразие полужесткокрылых (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Heteroptera</w:t>
            </w:r>
            <w:proofErr w:type="spellEnd"/>
            <w:r w:rsidRPr="00092EDE">
              <w:rPr>
                <w:sz w:val="20"/>
                <w:szCs w:val="20"/>
                <w:lang w:val="kk-KZ"/>
              </w:rPr>
              <w:t xml:space="preserve">) города Алматы (юго-восток Казахстана) </w:t>
            </w:r>
          </w:p>
        </w:tc>
        <w:tc>
          <w:tcPr>
            <w:tcW w:w="4281" w:type="dxa"/>
          </w:tcPr>
          <w:p w14:paraId="33AC7236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Известия НАН РК. Серия биологическая и медицинская.-№6 (330) –С.58-68. </w:t>
            </w:r>
          </w:p>
          <w:p w14:paraId="60ECD6C2" w14:textId="79A648A5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hyperlink r:id="rId34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https://journals.nauka-nanrk.kz/biological-medical/article/view/4423/3205</w:t>
              </w:r>
            </w:hyperlink>
          </w:p>
        </w:tc>
        <w:tc>
          <w:tcPr>
            <w:tcW w:w="2537" w:type="dxa"/>
          </w:tcPr>
          <w:p w14:paraId="7B3DE9A2" w14:textId="77777777" w:rsidR="00A76A9D" w:rsidRPr="00092EDE" w:rsidRDefault="00A76A9D" w:rsidP="00A76A9D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Есенбекова П., </w:t>
            </w:r>
          </w:p>
          <w:p w14:paraId="27139BA3" w14:textId="1138EA42" w:rsidR="00A76A9D" w:rsidRPr="00092EDE" w:rsidRDefault="00A76A9D" w:rsidP="00A76A9D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Бокенбай Д., </w:t>
            </w:r>
          </w:p>
        </w:tc>
      </w:tr>
      <w:tr w:rsidR="004F6835" w:rsidRPr="00092EDE" w14:paraId="5CD45352" w14:textId="77777777" w:rsidTr="002A3EA8">
        <w:tc>
          <w:tcPr>
            <w:tcW w:w="850" w:type="dxa"/>
          </w:tcPr>
          <w:p w14:paraId="5FD3755B" w14:textId="77777777" w:rsidR="004F6835" w:rsidRPr="00092EDE" w:rsidRDefault="004F6835" w:rsidP="004F6835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4E49FEB9" w14:textId="12431CB0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>Қазақстан шөлдерінің құмсүйгіш кеміргіштері</w:t>
            </w:r>
          </w:p>
        </w:tc>
        <w:tc>
          <w:tcPr>
            <w:tcW w:w="4281" w:type="dxa"/>
          </w:tcPr>
          <w:p w14:paraId="33B037C6" w14:textId="77777777" w:rsidR="004F6835" w:rsidRPr="00092EDE" w:rsidRDefault="004F6835" w:rsidP="004F683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Монография 2024. </w:t>
            </w:r>
            <w:r w:rsidRPr="00092EDE">
              <w:rPr>
                <w:bCs/>
                <w:sz w:val="20"/>
                <w:szCs w:val="20"/>
                <w:lang w:val="kk-KZ"/>
              </w:rPr>
              <w:t xml:space="preserve">Әл-Фараби атындағы ҚазҰУ Ғылыми кеңесінің 25.12.024 ж., хаттама №5 шешімі </w:t>
            </w:r>
          </w:p>
          <w:p w14:paraId="07BDD0CF" w14:textId="0A586460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hyperlink r:id="rId35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https://drive.google.com/file/d/16gUNB7bjhEHxGiIdy2oMiqly-AE1KNgr/view?usp=drivesdk</w:t>
              </w:r>
            </w:hyperlink>
          </w:p>
        </w:tc>
        <w:tc>
          <w:tcPr>
            <w:tcW w:w="2537" w:type="dxa"/>
          </w:tcPr>
          <w:p w14:paraId="18004143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F6835" w:rsidRPr="00092EDE" w14:paraId="209C36DD" w14:textId="77777777" w:rsidTr="002A3EA8">
        <w:tc>
          <w:tcPr>
            <w:tcW w:w="850" w:type="dxa"/>
          </w:tcPr>
          <w:p w14:paraId="60322B1C" w14:textId="77777777" w:rsidR="004F6835" w:rsidRPr="00092EDE" w:rsidRDefault="004F6835" w:rsidP="004F6835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7FACBB57" w14:textId="4F7FA9F0" w:rsidR="004F6835" w:rsidRPr="00092EDE" w:rsidRDefault="004F6835" w:rsidP="004F6835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Technology of landscaping in arid zones by using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biohumus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from sheep wool</w:t>
            </w:r>
          </w:p>
        </w:tc>
        <w:tc>
          <w:tcPr>
            <w:tcW w:w="4281" w:type="dxa"/>
          </w:tcPr>
          <w:p w14:paraId="6FA72C5C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E3S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Wef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of Conferences. -169, </w:t>
            </w:r>
            <w:proofErr w:type="gramStart"/>
            <w:r w:rsidRPr="00092EDE">
              <w:rPr>
                <w:sz w:val="20"/>
                <w:szCs w:val="20"/>
                <w:lang w:val="en-US"/>
              </w:rPr>
              <w:t>02012  (</w:t>
            </w:r>
            <w:proofErr w:type="gramEnd"/>
            <w:r w:rsidRPr="00092EDE">
              <w:rPr>
                <w:sz w:val="20"/>
                <w:szCs w:val="20"/>
                <w:lang w:val="en-US"/>
              </w:rPr>
              <w:t>2020). APEEM, 2020.- pp.1-4. Scopus 23%</w:t>
            </w:r>
          </w:p>
          <w:p w14:paraId="209C0792" w14:textId="7B5DACE5" w:rsidR="004F6835" w:rsidRPr="00092EDE" w:rsidRDefault="004F6835" w:rsidP="004F6835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6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https://www.e3s-conferences.org/articles/e3sconf/abs/2020/29/e3sconf_apeem2020_02012/e3sconf_apeem2020_02012.html</w:t>
              </w:r>
            </w:hyperlink>
          </w:p>
        </w:tc>
        <w:tc>
          <w:tcPr>
            <w:tcW w:w="2537" w:type="dxa"/>
          </w:tcPr>
          <w:p w14:paraId="53BEC78C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sz w:val="20"/>
                <w:szCs w:val="20"/>
                <w:lang w:val="en-US"/>
              </w:rPr>
              <w:t>Ydyrys</w:t>
            </w:r>
            <w:proofErr w:type="spellEnd"/>
            <w:r w:rsidRPr="00092EDE">
              <w:rPr>
                <w:sz w:val="20"/>
                <w:szCs w:val="20"/>
                <w:lang w:val="kk-KZ"/>
              </w:rPr>
              <w:t xml:space="preserve"> </w:t>
            </w:r>
            <w:r w:rsidRPr="00092EDE">
              <w:rPr>
                <w:sz w:val="20"/>
                <w:szCs w:val="20"/>
                <w:lang w:val="en-US"/>
              </w:rPr>
              <w:t xml:space="preserve">A., </w:t>
            </w:r>
          </w:p>
          <w:p w14:paraId="58FA3786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sz w:val="20"/>
                <w:szCs w:val="20"/>
                <w:lang w:val="en-US"/>
              </w:rPr>
              <w:t>Baymurzaev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N., </w:t>
            </w:r>
          </w:p>
          <w:p w14:paraId="1230FE94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sz w:val="20"/>
                <w:szCs w:val="20"/>
                <w:lang w:val="en-US"/>
              </w:rPr>
              <w:t>Sharakhmetov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S., </w:t>
            </w:r>
          </w:p>
          <w:p w14:paraId="7CA320A5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sz w:val="20"/>
                <w:szCs w:val="20"/>
                <w:lang w:val="en-US"/>
              </w:rPr>
              <w:t>Mautenbaev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A., </w:t>
            </w:r>
          </w:p>
          <w:p w14:paraId="19285294" w14:textId="77777777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Tynybekov B., </w:t>
            </w:r>
          </w:p>
          <w:p w14:paraId="1CDB3565" w14:textId="3AF4BC53" w:rsidR="004F6835" w:rsidRPr="00092EDE" w:rsidRDefault="004F6835" w:rsidP="004F68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sz w:val="20"/>
                <w:szCs w:val="20"/>
                <w:lang w:val="en-US"/>
              </w:rPr>
              <w:t>Baudaulet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T.</w:t>
            </w:r>
          </w:p>
        </w:tc>
      </w:tr>
      <w:tr w:rsidR="004F6835" w:rsidRPr="00092EDE" w14:paraId="35A5FD24" w14:textId="77777777" w:rsidTr="002A3EA8">
        <w:tc>
          <w:tcPr>
            <w:tcW w:w="850" w:type="dxa"/>
          </w:tcPr>
          <w:p w14:paraId="27DAB5B7" w14:textId="77777777" w:rsidR="004F6835" w:rsidRPr="00092EDE" w:rsidRDefault="004F6835" w:rsidP="004F6835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C7A078C" w14:textId="59E99DB5" w:rsidR="004F6835" w:rsidRPr="00092EDE" w:rsidRDefault="004F6835" w:rsidP="004F6835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A study into the current state of Saiga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tatarica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L. populations with the use of retrospective data</w:t>
            </w:r>
          </w:p>
        </w:tc>
        <w:tc>
          <w:tcPr>
            <w:tcW w:w="4281" w:type="dxa"/>
          </w:tcPr>
          <w:p w14:paraId="7254159F" w14:textId="77777777" w:rsidR="004F6835" w:rsidRPr="00092EDE" w:rsidRDefault="004F6835" w:rsidP="004F6835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 xml:space="preserve">Acta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>Scientiarum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 xml:space="preserve"> - Animal Sciences, 2024, 46, e68717 Scopus 39%</w:t>
            </w:r>
          </w:p>
          <w:p w14:paraId="140D13EE" w14:textId="1ECE720B" w:rsidR="004F6835" w:rsidRPr="00092EDE" w:rsidRDefault="004F6835" w:rsidP="004F6835">
            <w:pPr>
              <w:jc w:val="both"/>
              <w:rPr>
                <w:sz w:val="20"/>
                <w:szCs w:val="20"/>
                <w:lang w:val="kk-KZ"/>
              </w:rPr>
            </w:pPr>
            <w:hyperlink r:id="rId37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https://periodicos.uem.br/ojs/index.php/ActaSciAnimSci/article/view/68717</w:t>
              </w:r>
            </w:hyperlink>
          </w:p>
        </w:tc>
        <w:tc>
          <w:tcPr>
            <w:tcW w:w="2537" w:type="dxa"/>
          </w:tcPr>
          <w:p w14:paraId="70F9DE71" w14:textId="77777777" w:rsidR="004F6835" w:rsidRPr="00092EDE" w:rsidRDefault="004F6835" w:rsidP="004F6835">
            <w:pPr>
              <w:pStyle w:val="af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</w:pPr>
            <w:proofErr w:type="spellStart"/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  <w:t>Begilov</w:t>
            </w:r>
            <w:proofErr w:type="spellEnd"/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  <w:t>, T.</w:t>
            </w:r>
          </w:p>
          <w:p w14:paraId="3CD79C12" w14:textId="77777777" w:rsidR="004F6835" w:rsidRPr="00092EDE" w:rsidRDefault="004F6835" w:rsidP="004F6835">
            <w:pPr>
              <w:pStyle w:val="af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</w:pPr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  <w:lang w:val="it-IT"/>
              </w:rPr>
              <w:t>Grachev, Y.</w:t>
            </w:r>
          </w:p>
          <w:p w14:paraId="7F8F4062" w14:textId="561E0C79" w:rsidR="004F6835" w:rsidRPr="00092EDE" w:rsidRDefault="004F6835" w:rsidP="004F68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F6835" w:rsidRPr="00092EDE" w14:paraId="3C290923" w14:textId="77777777" w:rsidTr="002A3EA8">
        <w:tc>
          <w:tcPr>
            <w:tcW w:w="850" w:type="dxa"/>
          </w:tcPr>
          <w:p w14:paraId="3BED2C90" w14:textId="77777777" w:rsidR="004F6835" w:rsidRPr="00092EDE" w:rsidRDefault="004F6835" w:rsidP="004F6835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14D36C07" w14:textId="368B44AB" w:rsidR="004F6835" w:rsidRPr="00092EDE" w:rsidRDefault="004F6835" w:rsidP="004F6835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>Ecological and landscape-forming role of saigas of the Ural population in modern conditions</w:t>
            </w:r>
          </w:p>
        </w:tc>
        <w:tc>
          <w:tcPr>
            <w:tcW w:w="4281" w:type="dxa"/>
          </w:tcPr>
          <w:p w14:paraId="17D61DB4" w14:textId="77777777" w:rsidR="004F6835" w:rsidRPr="00092EDE" w:rsidRDefault="004F6835" w:rsidP="004F6835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>BIO Web of Conferences, 2024, 100, 04004</w:t>
            </w:r>
          </w:p>
          <w:p w14:paraId="002B07C4" w14:textId="0C3E441B" w:rsidR="004F6835" w:rsidRPr="00092EDE" w:rsidRDefault="004F6835" w:rsidP="004F6835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38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https://www.bio-conferences.org/articles/bioconf/abs/2024/19/bioconf_ifbioscfu2024_04004/bioconf_ifbioscfu2024_04004.html</w:t>
              </w:r>
            </w:hyperlink>
          </w:p>
        </w:tc>
        <w:tc>
          <w:tcPr>
            <w:tcW w:w="2537" w:type="dxa"/>
          </w:tcPr>
          <w:p w14:paraId="4BC77EBF" w14:textId="77777777" w:rsidR="004F6835" w:rsidRPr="00092EDE" w:rsidRDefault="004F6835" w:rsidP="004F6835">
            <w:pPr>
              <w:pStyle w:val="af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</w:pPr>
            <w:proofErr w:type="spellStart"/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  <w:t>Begilov</w:t>
            </w:r>
            <w:proofErr w:type="spellEnd"/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  <w:t>, T.</w:t>
            </w:r>
          </w:p>
          <w:p w14:paraId="3F565568" w14:textId="77777777" w:rsidR="004F6835" w:rsidRPr="00092EDE" w:rsidRDefault="004F6835" w:rsidP="004F6835">
            <w:pPr>
              <w:pStyle w:val="af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it-IT"/>
              </w:rPr>
              <w:t>Grachev, Y.</w:t>
            </w:r>
          </w:p>
          <w:p w14:paraId="6E173F76" w14:textId="77777777" w:rsidR="004F6835" w:rsidRPr="00092EDE" w:rsidRDefault="004F6835" w:rsidP="004F6835">
            <w:pPr>
              <w:pStyle w:val="af3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proofErr w:type="spellStart"/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Ydyrys</w:t>
            </w:r>
            <w:proofErr w:type="spellEnd"/>
            <w:r w:rsidRPr="00092ED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, A.</w:t>
            </w:r>
          </w:p>
          <w:p w14:paraId="06887624" w14:textId="77777777" w:rsidR="004F6835" w:rsidRPr="00092EDE" w:rsidRDefault="004F6835" w:rsidP="004F68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E6D39" w:rsidRPr="00092EDE" w14:paraId="785391F4" w14:textId="77777777" w:rsidTr="002A3EA8">
        <w:tc>
          <w:tcPr>
            <w:tcW w:w="850" w:type="dxa"/>
          </w:tcPr>
          <w:p w14:paraId="7173D7E9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42EF0DF" w14:textId="4ED49215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Жылтырауық жармасқының (Teratoscincus scincus Schlegel,1858) Кербұлақ жазығының құмдарындағы сан мөлшерінің ауытқуы</w:t>
            </w:r>
          </w:p>
        </w:tc>
        <w:tc>
          <w:tcPr>
            <w:tcW w:w="4281" w:type="dxa"/>
          </w:tcPr>
          <w:p w14:paraId="4BF5063F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Қазақстан зоология хабаршысы. -№ 1. 2020. -44-52 б. ISSN №2709-0515</w:t>
            </w:r>
          </w:p>
          <w:p w14:paraId="17DB4BCB" w14:textId="1CBC1066" w:rsidR="007E6D39" w:rsidRPr="00092EDE" w:rsidRDefault="00FE1446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39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https://drive.google.com/file/d/1zqdu48H-7rKBGjU</w:t>
              </w:r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XmfjzU--GG2zPaxtC/view?usp=drivesdk</w:t>
              </w:r>
            </w:hyperlink>
          </w:p>
        </w:tc>
        <w:tc>
          <w:tcPr>
            <w:tcW w:w="2537" w:type="dxa"/>
          </w:tcPr>
          <w:p w14:paraId="52F767BD" w14:textId="11FD77D4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</w:pPr>
            <w:r w:rsidRPr="00092EDE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Тұрсынбаева С.</w:t>
            </w:r>
          </w:p>
        </w:tc>
      </w:tr>
      <w:tr w:rsidR="007E6D39" w:rsidRPr="00092EDE" w14:paraId="304CE84C" w14:textId="77777777" w:rsidTr="002A3EA8">
        <w:tc>
          <w:tcPr>
            <w:tcW w:w="850" w:type="dxa"/>
          </w:tcPr>
          <w:p w14:paraId="7208981C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4EC0583E" w14:textId="26205B15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shd w:val="clear" w:color="auto" w:fill="FFFFFF"/>
                <w:lang w:val="kk-KZ"/>
              </w:rPr>
              <w:t>Жерсіндірілген және натурализацияланған кәдімгі тиіннің Алматы қаласы жағдайында экологиясының кейбір мәселелері</w:t>
            </w:r>
          </w:p>
        </w:tc>
        <w:tc>
          <w:tcPr>
            <w:tcW w:w="4281" w:type="dxa"/>
          </w:tcPr>
          <w:p w14:paraId="440615EB" w14:textId="261CA99F" w:rsidR="007E6D39" w:rsidRPr="00092EDE" w:rsidRDefault="007E6D39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«Қазақстан зоология хабаршысы», 2021, қазан, №3 — Алматы: Зоология институты 75 – 85 бб.</w:t>
            </w:r>
            <w:r w:rsidR="00FE1446" w:rsidRPr="00092EDE">
              <w:rPr>
                <w:sz w:val="20"/>
                <w:szCs w:val="20"/>
                <w:lang w:val="kk-KZ"/>
              </w:rPr>
              <w:t xml:space="preserve"> </w:t>
            </w:r>
            <w:r w:rsidR="00FE1446" w:rsidRPr="00092EDE">
              <w:rPr>
                <w:sz w:val="20"/>
                <w:szCs w:val="20"/>
                <w:lang w:val="kk-KZ"/>
              </w:rPr>
              <w:fldChar w:fldCharType="begin"/>
            </w:r>
            <w:r w:rsidR="00FE1446" w:rsidRPr="00092EDE">
              <w:rPr>
                <w:sz w:val="20"/>
                <w:szCs w:val="20"/>
                <w:lang w:val="kk-KZ"/>
              </w:rPr>
              <w:instrText>HYPERLINK "https://drive.google.com/file/d/1U1Phj9jieYdiySFIVlIe6wL4ulkQUslz/view?usp=drivesdk"</w:instrText>
            </w:r>
            <w:r w:rsidR="00FE1446" w:rsidRPr="00092EDE">
              <w:rPr>
                <w:sz w:val="20"/>
                <w:szCs w:val="20"/>
                <w:lang w:val="kk-KZ"/>
              </w:rPr>
            </w:r>
            <w:r w:rsidR="00FE1446" w:rsidRPr="00092EDE">
              <w:rPr>
                <w:sz w:val="20"/>
                <w:szCs w:val="20"/>
                <w:lang w:val="kk-KZ"/>
              </w:rPr>
              <w:fldChar w:fldCharType="separate"/>
            </w:r>
            <w:r w:rsidR="00FE1446" w:rsidRPr="00092EDE">
              <w:rPr>
                <w:rStyle w:val="a5"/>
                <w:sz w:val="20"/>
                <w:szCs w:val="20"/>
                <w:lang w:val="kk-KZ"/>
              </w:rPr>
              <w:t>https://drive.google.com/file/d/1U1Phj9jieYdiySFIVlIe6wL4ulkQUslz/</w:t>
            </w:r>
            <w:r w:rsidR="00FE1446" w:rsidRPr="00092EDE">
              <w:rPr>
                <w:rStyle w:val="a5"/>
                <w:sz w:val="20"/>
                <w:szCs w:val="20"/>
                <w:lang w:val="kk-KZ"/>
              </w:rPr>
              <w:t>view?usp=drivesdk</w:t>
            </w:r>
            <w:r w:rsidR="00FE1446" w:rsidRPr="00092EDE">
              <w:rPr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537" w:type="dxa"/>
          </w:tcPr>
          <w:p w14:paraId="3883B894" w14:textId="090763F9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</w:rPr>
            </w:pP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Салмен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А.Б.</w:t>
            </w:r>
          </w:p>
        </w:tc>
      </w:tr>
      <w:tr w:rsidR="007E6D39" w:rsidRPr="00092EDE" w14:paraId="3E0B1DEA" w14:textId="77777777" w:rsidTr="002A3EA8">
        <w:tc>
          <w:tcPr>
            <w:tcW w:w="850" w:type="dxa"/>
          </w:tcPr>
          <w:p w14:paraId="0D505730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5E2D8D40" w14:textId="624A242C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</w:rPr>
              <w:t xml:space="preserve">Современное состояние разнообразия и особенности размещения по ландшафтам млекопитающих </w:t>
            </w:r>
            <w:proofErr w:type="spellStart"/>
            <w:r w:rsidRPr="00092EDE">
              <w:rPr>
                <w:sz w:val="20"/>
                <w:szCs w:val="20"/>
              </w:rPr>
              <w:t>Аршатинского</w:t>
            </w:r>
            <w:proofErr w:type="spellEnd"/>
            <w:r w:rsidRPr="00092EDE">
              <w:rPr>
                <w:sz w:val="20"/>
                <w:szCs w:val="20"/>
              </w:rPr>
              <w:t xml:space="preserve"> лесничества (Катон-Карагайский национальный парк)</w:t>
            </w:r>
          </w:p>
        </w:tc>
        <w:tc>
          <w:tcPr>
            <w:tcW w:w="4281" w:type="dxa"/>
          </w:tcPr>
          <w:p w14:paraId="0C13E7C9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</w:rPr>
              <w:t>«</w:t>
            </w:r>
            <w:proofErr w:type="spellStart"/>
            <w:r w:rsidRPr="00092EDE">
              <w:rPr>
                <w:sz w:val="20"/>
                <w:szCs w:val="20"/>
              </w:rPr>
              <w:t>Қазақстан</w:t>
            </w:r>
            <w:proofErr w:type="spellEnd"/>
            <w:r w:rsidRPr="00092EDE">
              <w:rPr>
                <w:sz w:val="20"/>
                <w:szCs w:val="20"/>
              </w:rPr>
              <w:t xml:space="preserve"> зоология </w:t>
            </w:r>
            <w:proofErr w:type="spellStart"/>
            <w:r w:rsidRPr="00092EDE">
              <w:rPr>
                <w:sz w:val="20"/>
                <w:szCs w:val="20"/>
              </w:rPr>
              <w:t>хабаршысы</w:t>
            </w:r>
            <w:proofErr w:type="spellEnd"/>
            <w:r w:rsidRPr="00092EDE">
              <w:rPr>
                <w:sz w:val="20"/>
                <w:szCs w:val="20"/>
              </w:rPr>
              <w:t xml:space="preserve">», 2022, </w:t>
            </w:r>
            <w:proofErr w:type="spellStart"/>
            <w:r w:rsidRPr="00092EDE">
              <w:rPr>
                <w:sz w:val="20"/>
                <w:szCs w:val="20"/>
              </w:rPr>
              <w:t>қазан</w:t>
            </w:r>
            <w:proofErr w:type="spellEnd"/>
            <w:r w:rsidRPr="00092EDE">
              <w:rPr>
                <w:sz w:val="20"/>
                <w:szCs w:val="20"/>
              </w:rPr>
              <w:t xml:space="preserve">, Том 3, №2 — Алматы: Зоология институты </w:t>
            </w:r>
            <w:proofErr w:type="gramStart"/>
            <w:r w:rsidRPr="00092EDE">
              <w:rPr>
                <w:sz w:val="20"/>
                <w:szCs w:val="20"/>
              </w:rPr>
              <w:t>43 – 51</w:t>
            </w:r>
            <w:proofErr w:type="gramEnd"/>
            <w:r w:rsidRPr="00092EDE">
              <w:rPr>
                <w:sz w:val="20"/>
                <w:szCs w:val="20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</w:rPr>
              <w:t>бб</w:t>
            </w:r>
            <w:proofErr w:type="spellEnd"/>
            <w:r w:rsidRPr="00092EDE">
              <w:rPr>
                <w:sz w:val="20"/>
                <w:szCs w:val="20"/>
              </w:rPr>
              <w:t>.</w:t>
            </w:r>
            <w:r w:rsidR="00FE1446" w:rsidRPr="00092EDE">
              <w:rPr>
                <w:sz w:val="20"/>
                <w:szCs w:val="20"/>
                <w:lang w:val="kk-KZ"/>
              </w:rPr>
              <w:t xml:space="preserve"> </w:t>
            </w:r>
          </w:p>
          <w:p w14:paraId="0D895E24" w14:textId="1144CFDE" w:rsidR="00FE1446" w:rsidRPr="00092EDE" w:rsidRDefault="00243C9F" w:rsidP="007E6D39">
            <w:pPr>
              <w:jc w:val="both"/>
              <w:rPr>
                <w:sz w:val="20"/>
                <w:szCs w:val="20"/>
                <w:lang w:val="kk-KZ"/>
              </w:rPr>
            </w:pPr>
            <w:hyperlink r:id="rId40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</w:t>
              </w:r>
              <w:r w:rsidRPr="00092EDE">
                <w:rPr>
                  <w:rStyle w:val="a5"/>
                  <w:sz w:val="20"/>
                  <w:szCs w:val="20"/>
                  <w:lang w:val="kk-KZ"/>
                </w:rPr>
                <w:t>com/file/d/1P3qpLjkp87OS6aI4lzluYTVIavGvOy89/view?usp=drivesdk</w:t>
              </w:r>
            </w:hyperlink>
          </w:p>
        </w:tc>
        <w:tc>
          <w:tcPr>
            <w:tcW w:w="2537" w:type="dxa"/>
          </w:tcPr>
          <w:p w14:paraId="57324197" w14:textId="49A54405" w:rsidR="007E6D39" w:rsidRPr="00092EDE" w:rsidRDefault="007E6D39" w:rsidP="007E6D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Кусманбек К., Садуов Ж.Ш., Аманбаев Ж.Б.</w:t>
            </w:r>
          </w:p>
        </w:tc>
      </w:tr>
      <w:tr w:rsidR="007E6D39" w:rsidRPr="00092EDE" w14:paraId="0E3E1DA1" w14:textId="77777777" w:rsidTr="002A3EA8">
        <w:tc>
          <w:tcPr>
            <w:tcW w:w="850" w:type="dxa"/>
          </w:tcPr>
          <w:p w14:paraId="4B876E9A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17ED6630" w14:textId="6FDDBA86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Региональные особенности питания гребенщиковой</w:t>
            </w:r>
          </w:p>
          <w:p w14:paraId="285BC2E8" w14:textId="0975F5EA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песчанки (Meriones tamariscinus Pallas,1773) в </w:t>
            </w:r>
            <w:r w:rsidRPr="00092EDE">
              <w:rPr>
                <w:sz w:val="20"/>
                <w:szCs w:val="20"/>
                <w:lang w:val="kk-KZ"/>
              </w:rPr>
              <w:lastRenderedPageBreak/>
              <w:t>южной части Казахстана</w:t>
            </w:r>
          </w:p>
        </w:tc>
        <w:tc>
          <w:tcPr>
            <w:tcW w:w="4281" w:type="dxa"/>
          </w:tcPr>
          <w:p w14:paraId="2274D1A1" w14:textId="77777777" w:rsidR="007E6D39" w:rsidRPr="00092EDE" w:rsidRDefault="007E6D39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92EDE">
              <w:rPr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Қазақстан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 зоология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хабаршысы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», 2022,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қазан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, Том 3, №1 — Алматы: Зоология институты </w:t>
            </w:r>
            <w:proofErr w:type="gramStart"/>
            <w:r w:rsidRPr="00092EDE">
              <w:rPr>
                <w:sz w:val="20"/>
                <w:szCs w:val="20"/>
                <w:shd w:val="clear" w:color="auto" w:fill="FFFFFF"/>
              </w:rPr>
              <w:t>31-41</w:t>
            </w:r>
            <w:proofErr w:type="gramEnd"/>
            <w:r w:rsidRPr="00092ED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бб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>.</w:t>
            </w:r>
            <w:r w:rsidR="00FE1446" w:rsidRPr="00092EDE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92B4E07" w14:textId="767790CB" w:rsidR="00FE1446" w:rsidRPr="00092EDE" w:rsidRDefault="00FE1446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41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https://drive.google.com/file</w:t>
              </w:r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/d/1VNBPYAmNEDl</w:t>
              </w:r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lastRenderedPageBreak/>
                <w:t>vhdhQmGE7uFb1c95jyY40/view?usp=drivesdk</w:t>
              </w:r>
            </w:hyperlink>
          </w:p>
        </w:tc>
        <w:tc>
          <w:tcPr>
            <w:tcW w:w="2537" w:type="dxa"/>
          </w:tcPr>
          <w:p w14:paraId="4D5D4573" w14:textId="0A25DE77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  <w:lang w:val="kk-KZ"/>
              </w:rPr>
            </w:pPr>
            <w:r w:rsidRPr="00092E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Дулатова Б.Д.</w:t>
            </w:r>
          </w:p>
        </w:tc>
      </w:tr>
      <w:tr w:rsidR="007E6D39" w:rsidRPr="00092EDE" w14:paraId="4F5EFC08" w14:textId="77777777" w:rsidTr="002A3EA8">
        <w:tc>
          <w:tcPr>
            <w:tcW w:w="850" w:type="dxa"/>
          </w:tcPr>
          <w:p w14:paraId="00035C98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1C03E20D" w14:textId="3B830BFF" w:rsidR="007E6D39" w:rsidRPr="00092EDE" w:rsidRDefault="00E34EA7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Іле өзенінің жайылмасында кездесетін жыртқыш аңдардың (Carnivora: Canidae, Mustelidae) сапалық құрамы мен орналасу ерекшеліктері </w:t>
            </w:r>
          </w:p>
        </w:tc>
        <w:tc>
          <w:tcPr>
            <w:tcW w:w="4281" w:type="dxa"/>
          </w:tcPr>
          <w:p w14:paraId="04FF1C3E" w14:textId="77777777" w:rsidR="007E6D39" w:rsidRPr="00092EDE" w:rsidRDefault="00E34EA7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92EDE">
              <w:rPr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Қазақстан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 зоология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хабаршысы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», 2023,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қазан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, Том 3, №1 — Алматы: Зоология институты </w:t>
            </w:r>
            <w:proofErr w:type="gramStart"/>
            <w:r w:rsidRPr="00092EDE">
              <w:rPr>
                <w:sz w:val="20"/>
                <w:szCs w:val="20"/>
                <w:shd w:val="clear" w:color="auto" w:fill="FFFFFF"/>
              </w:rPr>
              <w:t>23-34</w:t>
            </w:r>
            <w:proofErr w:type="gramEnd"/>
            <w:r w:rsidRPr="00092ED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бб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>.</w:t>
            </w:r>
            <w:r w:rsidR="00243C9F" w:rsidRPr="00092EDE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9F6813D" w14:textId="0200E45F" w:rsidR="00243C9F" w:rsidRPr="00092EDE" w:rsidRDefault="00243C9F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42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https://drive.google.com/file/d/1JOvAuHWtVp4-UBUV-tJ4R-OqG4gNMGFo/v</w:t>
              </w:r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iew?usp=drivesdk</w:t>
              </w:r>
            </w:hyperlink>
          </w:p>
        </w:tc>
        <w:tc>
          <w:tcPr>
            <w:tcW w:w="2537" w:type="dxa"/>
          </w:tcPr>
          <w:p w14:paraId="20C8B89C" w14:textId="5FC28F34" w:rsidR="007E6D39" w:rsidRPr="00092EDE" w:rsidRDefault="00E34EA7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  <w:lang w:val="kk-KZ"/>
              </w:rPr>
            </w:pPr>
            <w:r w:rsidRPr="00092E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Спанбек Н. Б.</w:t>
            </w:r>
          </w:p>
        </w:tc>
      </w:tr>
      <w:tr w:rsidR="00243C9F" w:rsidRPr="00092EDE" w14:paraId="2A32C625" w14:textId="77777777" w:rsidTr="002A3EA8">
        <w:tc>
          <w:tcPr>
            <w:tcW w:w="850" w:type="dxa"/>
          </w:tcPr>
          <w:p w14:paraId="66A1D018" w14:textId="77777777" w:rsidR="00243C9F" w:rsidRPr="00092EDE" w:rsidRDefault="00243C9F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68B91C55" w14:textId="3CAF6AD6" w:rsidR="00243C9F" w:rsidRPr="00092EDE" w:rsidRDefault="00661845" w:rsidP="007E6D39">
            <w:pPr>
              <w:jc w:val="both"/>
              <w:rPr>
                <w:sz w:val="20"/>
                <w:szCs w:val="20"/>
                <w:lang w:val="en-US"/>
              </w:rPr>
            </w:pPr>
            <w:r w:rsidRPr="00092EDE">
              <w:rPr>
                <w:sz w:val="20"/>
                <w:szCs w:val="20"/>
                <w:lang w:val="en-US"/>
              </w:rPr>
              <w:t xml:space="preserve">review of literature data and the state of the study of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erinaceus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roumanicus</w:t>
            </w:r>
            <w:proofErr w:type="spellEnd"/>
            <w:r w:rsidRPr="00092EDE">
              <w:rPr>
                <w:sz w:val="20"/>
                <w:szCs w:val="20"/>
                <w:lang w:val="en-US"/>
              </w:rPr>
              <w:t xml:space="preserve"> on the territory of </w:t>
            </w:r>
            <w:proofErr w:type="spellStart"/>
            <w:r w:rsidRPr="00092EDE">
              <w:rPr>
                <w:sz w:val="20"/>
                <w:szCs w:val="20"/>
                <w:lang w:val="en-US"/>
              </w:rPr>
              <w:t>kazakhstan</w:t>
            </w:r>
            <w:proofErr w:type="spellEnd"/>
          </w:p>
        </w:tc>
        <w:tc>
          <w:tcPr>
            <w:tcW w:w="4281" w:type="dxa"/>
          </w:tcPr>
          <w:p w14:paraId="7665DF2E" w14:textId="77777777" w:rsidR="00243C9F" w:rsidRPr="00092EDE" w:rsidRDefault="00FB0463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>Znanstvena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>misel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  <w:lang w:val="en-US"/>
              </w:rPr>
              <w:t xml:space="preserve"> journal №77/2023 3 BIOLOGICAL SCIENCES</w:t>
            </w:r>
            <w:r w:rsidR="00661845" w:rsidRPr="00092EDE">
              <w:rPr>
                <w:sz w:val="20"/>
                <w:szCs w:val="20"/>
                <w:shd w:val="clear" w:color="auto" w:fill="FFFFFF"/>
                <w:lang w:val="kk-KZ"/>
              </w:rPr>
              <w:t xml:space="preserve"> 3 – 21 бб.</w:t>
            </w:r>
            <w:r w:rsidR="00092EDE" w:rsidRPr="00092EDE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080CD23" w14:textId="4AE8959B" w:rsidR="00092EDE" w:rsidRPr="00092EDE" w:rsidRDefault="00092EDE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43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https://drive.google</w:t>
              </w:r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.com/file/d/14FVYs99jje3V4I3KLz_A25ppT16EERJN/view?usp=drivesdk</w:t>
              </w:r>
            </w:hyperlink>
          </w:p>
        </w:tc>
        <w:tc>
          <w:tcPr>
            <w:tcW w:w="2537" w:type="dxa"/>
          </w:tcPr>
          <w:p w14:paraId="1DED9857" w14:textId="77777777" w:rsidR="00243C9F" w:rsidRPr="00092EDE" w:rsidRDefault="00661845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Лаубертс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Э.А.</w:t>
            </w:r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84A6C8B" w14:textId="472559D4" w:rsidR="00661845" w:rsidRPr="00092EDE" w:rsidRDefault="00661845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Лаубертс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К.Ю.</w:t>
            </w:r>
          </w:p>
        </w:tc>
      </w:tr>
      <w:tr w:rsidR="00243C9F" w:rsidRPr="00092EDE" w14:paraId="4D0D7D02" w14:textId="77777777" w:rsidTr="002A3EA8">
        <w:tc>
          <w:tcPr>
            <w:tcW w:w="850" w:type="dxa"/>
          </w:tcPr>
          <w:p w14:paraId="61000F75" w14:textId="77777777" w:rsidR="00243C9F" w:rsidRPr="00092EDE" w:rsidRDefault="00243C9F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5A5DD7D0" w14:textId="7D4EC959" w:rsidR="00243C9F" w:rsidRPr="00092EDE" w:rsidRDefault="00FB0463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shd w:val="clear" w:color="auto" w:fill="FFFFFF"/>
              </w:rPr>
              <w:t>результаты мониторинга снежного барса (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uncia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uncia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 schreber,1775) с помощью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фотоловушек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 на территории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жонгар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-алатауского </w:t>
            </w:r>
            <w:proofErr w:type="spellStart"/>
            <w:r w:rsidRPr="00092EDE">
              <w:rPr>
                <w:sz w:val="20"/>
                <w:szCs w:val="20"/>
                <w:shd w:val="clear" w:color="auto" w:fill="FFFFFF"/>
              </w:rPr>
              <w:t>гнпп</w:t>
            </w:r>
            <w:proofErr w:type="spellEnd"/>
            <w:r w:rsidRPr="00092EDE">
              <w:rPr>
                <w:sz w:val="20"/>
                <w:szCs w:val="20"/>
                <w:shd w:val="clear" w:color="auto" w:fill="FFFFFF"/>
              </w:rPr>
              <w:t xml:space="preserve"> за </w:t>
            </w:r>
            <w:proofErr w:type="gramStart"/>
            <w:r w:rsidRPr="00092EDE">
              <w:rPr>
                <w:sz w:val="20"/>
                <w:szCs w:val="20"/>
                <w:shd w:val="clear" w:color="auto" w:fill="FFFFFF"/>
              </w:rPr>
              <w:t>2015-2019</w:t>
            </w:r>
            <w:proofErr w:type="gramEnd"/>
            <w:r w:rsidRPr="00092EDE">
              <w:rPr>
                <w:sz w:val="20"/>
                <w:szCs w:val="20"/>
                <w:shd w:val="clear" w:color="auto" w:fill="FFFFFF"/>
              </w:rPr>
              <w:t xml:space="preserve"> годы</w:t>
            </w:r>
          </w:p>
        </w:tc>
        <w:tc>
          <w:tcPr>
            <w:tcW w:w="4281" w:type="dxa"/>
          </w:tcPr>
          <w:p w14:paraId="3F70766D" w14:textId="77777777" w:rsidR="00243C9F" w:rsidRPr="00092EDE" w:rsidRDefault="00FB0463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092EDE">
              <w:rPr>
                <w:sz w:val="20"/>
                <w:szCs w:val="20"/>
                <w:shd w:val="clear" w:color="auto" w:fill="FFFFFF"/>
              </w:rPr>
              <w:t xml:space="preserve">Электронный журнал «Столица Науки» АПРЕЛЬ 4(33) </w:t>
            </w:r>
            <w:hyperlink r:id="rId44" w:history="1">
              <w:r w:rsidR="00092EDE" w:rsidRPr="00092EDE">
                <w:rPr>
                  <w:rStyle w:val="a5"/>
                  <w:sz w:val="20"/>
                  <w:szCs w:val="20"/>
                  <w:shd w:val="clear" w:color="auto" w:fill="FFFFFF"/>
                </w:rPr>
                <w:t>https://www.scientific-capital.ru</w:t>
              </w:r>
            </w:hyperlink>
            <w:r w:rsidR="00092EDE" w:rsidRPr="00092EDE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D2D3E5F" w14:textId="429560D5" w:rsidR="00092EDE" w:rsidRPr="00092EDE" w:rsidRDefault="00092EDE" w:rsidP="007E6D3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45" w:history="1">
              <w:r w:rsidRPr="00092EDE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https://drive.google.com/file/d/1BSUU-Rel07-sw3lk-idQyNKK84B8x4gN/view?usp=drivesdk</w:t>
              </w:r>
            </w:hyperlink>
          </w:p>
        </w:tc>
        <w:tc>
          <w:tcPr>
            <w:tcW w:w="2537" w:type="dxa"/>
          </w:tcPr>
          <w:p w14:paraId="2BBEAD5C" w14:textId="6D657724" w:rsidR="00243C9F" w:rsidRPr="00092EDE" w:rsidRDefault="00FB0463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9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Молдахан</w:t>
            </w:r>
            <w:proofErr w:type="spellEnd"/>
            <w:r w:rsidRPr="00092E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Ж.</w:t>
            </w:r>
          </w:p>
        </w:tc>
      </w:tr>
      <w:tr w:rsidR="007E6D39" w:rsidRPr="00092EDE" w14:paraId="412627FF" w14:textId="77777777" w:rsidTr="002A3EA8">
        <w:tc>
          <w:tcPr>
            <w:tcW w:w="850" w:type="dxa"/>
          </w:tcPr>
          <w:p w14:paraId="79947A38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5021A576" w14:textId="1748900C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Қазақстан териофаунасының анықтағышы </w:t>
            </w:r>
          </w:p>
        </w:tc>
        <w:tc>
          <w:tcPr>
            <w:tcW w:w="4281" w:type="dxa"/>
          </w:tcPr>
          <w:p w14:paraId="55CACDD0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Оқу құралы.–Алматы: «Қазақ университеті», 2020. - 362 б </w:t>
            </w:r>
          </w:p>
          <w:p w14:paraId="35D58818" w14:textId="604679E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hyperlink r:id="rId46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https://drive.google.com/file/d/1uJTA58X9dEpdcOFCDPS3mmiMrUzOjqmK/view?usp=drivesdk</w:t>
              </w:r>
            </w:hyperlink>
          </w:p>
        </w:tc>
        <w:tc>
          <w:tcPr>
            <w:tcW w:w="2537" w:type="dxa"/>
          </w:tcPr>
          <w:p w14:paraId="5BD2CD98" w14:textId="0ABF8EDA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u w:color="2D2D2D"/>
                <w:shd w:val="clear" w:color="auto" w:fill="FFFFFF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Мұсабеков Қ.С.</w:t>
            </w:r>
          </w:p>
        </w:tc>
      </w:tr>
      <w:tr w:rsidR="007E6D39" w:rsidRPr="00092EDE" w14:paraId="7BF2D892" w14:textId="77777777" w:rsidTr="002A3EA8">
        <w:tc>
          <w:tcPr>
            <w:tcW w:w="850" w:type="dxa"/>
          </w:tcPr>
          <w:p w14:paraId="1D18C589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5A5EDAEE" w14:textId="71D8054D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Жалпы гидробиология </w:t>
            </w:r>
          </w:p>
        </w:tc>
        <w:tc>
          <w:tcPr>
            <w:tcW w:w="4281" w:type="dxa"/>
          </w:tcPr>
          <w:p w14:paraId="07505F73" w14:textId="77777777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Оқулық. -Алматы: «Қазақ университеті», 2020. - 357б. </w:t>
            </w:r>
          </w:p>
          <w:p w14:paraId="0401C537" w14:textId="316A77A6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hyperlink r:id="rId47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https://drive.google.com/file/d/1A3shUr13Sstz7aqQ4uZRPfeN-XCLeJSA/view?usp=drivesdk</w:t>
              </w:r>
            </w:hyperlink>
          </w:p>
        </w:tc>
        <w:tc>
          <w:tcPr>
            <w:tcW w:w="2537" w:type="dxa"/>
          </w:tcPr>
          <w:p w14:paraId="52F77FE8" w14:textId="5C7CEFF9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Минсаринова Б.Қ.</w:t>
            </w:r>
          </w:p>
        </w:tc>
      </w:tr>
      <w:tr w:rsidR="007E6D39" w:rsidRPr="00092EDE" w14:paraId="20195A18" w14:textId="77777777" w:rsidTr="002A3EA8">
        <w:tc>
          <w:tcPr>
            <w:tcW w:w="850" w:type="dxa"/>
          </w:tcPr>
          <w:p w14:paraId="5E1917CB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03B2B68B" w14:textId="400F0709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Теория формирования рыбных запасов </w:t>
            </w:r>
          </w:p>
        </w:tc>
        <w:tc>
          <w:tcPr>
            <w:tcW w:w="4281" w:type="dxa"/>
          </w:tcPr>
          <w:p w14:paraId="1B8DCD79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Учебное пособие. -Алматы: «Қазақ университеті», 2020. - 232 с </w:t>
            </w:r>
          </w:p>
          <w:p w14:paraId="7A11A645" w14:textId="5DD6EECA" w:rsidR="007E6D39" w:rsidRPr="00092EDE" w:rsidRDefault="00FE1446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hyperlink r:id="rId48" w:history="1">
              <w:r w:rsidRPr="00092EDE">
                <w:rPr>
                  <w:rStyle w:val="a5"/>
                  <w:bCs/>
                  <w:sz w:val="20"/>
                  <w:szCs w:val="20"/>
                  <w:lang w:val="kk-KZ"/>
                </w:rPr>
                <w:t>https://drive.google.com/file/d/1aa8-PMf73fPqWyPztdqKWpIjGyBRfasa/view?usp=drivesdk</w:t>
              </w:r>
            </w:hyperlink>
          </w:p>
        </w:tc>
        <w:tc>
          <w:tcPr>
            <w:tcW w:w="2537" w:type="dxa"/>
          </w:tcPr>
          <w:p w14:paraId="1224929D" w14:textId="2A104F55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Мамилов Н.Ш., Николаев Г.В., Кожабаева Э.Б.</w:t>
            </w:r>
          </w:p>
        </w:tc>
      </w:tr>
      <w:tr w:rsidR="007E6D39" w:rsidRPr="00092EDE" w14:paraId="2E136A09" w14:textId="77777777" w:rsidTr="002A3EA8">
        <w:tc>
          <w:tcPr>
            <w:tcW w:w="850" w:type="dxa"/>
          </w:tcPr>
          <w:p w14:paraId="06CAE897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314999A3" w14:textId="4EC04872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The methodical quide for conducting field training in the discipline «Zoology». </w:t>
            </w:r>
          </w:p>
        </w:tc>
        <w:tc>
          <w:tcPr>
            <w:tcW w:w="4281" w:type="dxa"/>
          </w:tcPr>
          <w:p w14:paraId="41A80BB7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en-US"/>
              </w:rPr>
              <w:t>Training manual.</w:t>
            </w:r>
            <w:r w:rsidRPr="00092EDE">
              <w:rPr>
                <w:sz w:val="20"/>
                <w:szCs w:val="20"/>
                <w:lang w:val="kk-KZ"/>
              </w:rPr>
              <w:t xml:space="preserve"> –Almaty: Qazaq University, 2021.-125 p. </w:t>
            </w:r>
          </w:p>
          <w:p w14:paraId="6F97BF34" w14:textId="66D63E33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hyperlink r:id="rId49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https://drive.google.com/file/d/1g6iyxcVw_qkb8AzxBt89BrDXDjv8QkuU/view?usp=drivesdk</w:t>
              </w:r>
            </w:hyperlink>
          </w:p>
        </w:tc>
        <w:tc>
          <w:tcPr>
            <w:tcW w:w="2537" w:type="dxa"/>
          </w:tcPr>
          <w:p w14:paraId="2B8F288D" w14:textId="441D18BF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Baymurzaev N., Mamilov N.Sh., Tynybekov B., Sharakhmetov S.E.</w:t>
            </w:r>
          </w:p>
        </w:tc>
      </w:tr>
      <w:tr w:rsidR="007E6D39" w:rsidRPr="00092EDE" w14:paraId="641AA1AC" w14:textId="77777777" w:rsidTr="002A3EA8">
        <w:tc>
          <w:tcPr>
            <w:tcW w:w="850" w:type="dxa"/>
          </w:tcPr>
          <w:p w14:paraId="198E3138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7F02E411" w14:textId="2B4B38A5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Қазақстан орнитофаунасының анықтағышы. 1-бөлім. </w:t>
            </w:r>
          </w:p>
        </w:tc>
        <w:tc>
          <w:tcPr>
            <w:tcW w:w="4281" w:type="dxa"/>
          </w:tcPr>
          <w:p w14:paraId="2CF45F41" w14:textId="7FC8E2EF" w:rsidR="007E6D39" w:rsidRPr="00092EDE" w:rsidRDefault="007E6D39" w:rsidP="007E6D39">
            <w:pPr>
              <w:jc w:val="both"/>
              <w:rPr>
                <w:sz w:val="20"/>
                <w:szCs w:val="20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Оқу құралы. -Алматы: «Дарын» баспасы, 2022.-456 б </w:t>
            </w:r>
            <w:hyperlink r:id="rId50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https://drive.google.com/file/d/1WipHE-L4Uy8jPiknOxeugS2wjlVFsqzH/view?usp=drivesdk</w:t>
              </w:r>
            </w:hyperlink>
          </w:p>
        </w:tc>
        <w:tc>
          <w:tcPr>
            <w:tcW w:w="2537" w:type="dxa"/>
          </w:tcPr>
          <w:p w14:paraId="35F71CDA" w14:textId="58B6F896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Мұсабеков Қ.С.</w:t>
            </w:r>
          </w:p>
        </w:tc>
      </w:tr>
      <w:tr w:rsidR="007E6D39" w:rsidRPr="00092EDE" w14:paraId="235C1CD2" w14:textId="77777777" w:rsidTr="002A3EA8">
        <w:tc>
          <w:tcPr>
            <w:tcW w:w="850" w:type="dxa"/>
          </w:tcPr>
          <w:p w14:paraId="08F0AE89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1464609D" w14:textId="7E6B85CE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>Қазақстан орнитофаунасының анықтағышы. 2-бөлім.</w:t>
            </w:r>
            <w:r w:rsidRPr="00092EDE">
              <w:rPr>
                <w:sz w:val="20"/>
                <w:szCs w:val="20"/>
                <w:lang w:val="kk-KZ"/>
              </w:rPr>
              <w:t xml:space="preserve"> </w:t>
            </w:r>
            <w:r w:rsidRPr="00092EDE">
              <w:rPr>
                <w:bCs/>
                <w:sz w:val="20"/>
                <w:szCs w:val="20"/>
                <w:lang w:val="kk-KZ"/>
              </w:rPr>
              <w:t>(Торғайтәрізділер).</w:t>
            </w:r>
          </w:p>
        </w:tc>
        <w:tc>
          <w:tcPr>
            <w:tcW w:w="4281" w:type="dxa"/>
          </w:tcPr>
          <w:p w14:paraId="7DF91E94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 xml:space="preserve">Оқу құралы. -Алматы: «Дарын» баспасы, 2022.-386 б </w:t>
            </w:r>
          </w:p>
          <w:p w14:paraId="69DB2C44" w14:textId="5916FF96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hyperlink r:id="rId51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https://drive.google.com/file/d/1TGbXIkDcfxloaiQtuIEmjzmPYY6besr7/view?usp=drivesdk</w:t>
              </w:r>
            </w:hyperlink>
          </w:p>
        </w:tc>
        <w:tc>
          <w:tcPr>
            <w:tcW w:w="2537" w:type="dxa"/>
          </w:tcPr>
          <w:p w14:paraId="183E269D" w14:textId="62580604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Мұсабеков Қ.С.</w:t>
            </w:r>
          </w:p>
        </w:tc>
      </w:tr>
      <w:tr w:rsidR="007E6D39" w:rsidRPr="00092EDE" w14:paraId="36C144C7" w14:textId="77777777" w:rsidTr="002A3EA8">
        <w:tc>
          <w:tcPr>
            <w:tcW w:w="850" w:type="dxa"/>
          </w:tcPr>
          <w:p w14:paraId="6EFCEA06" w14:textId="77777777" w:rsidR="007E6D39" w:rsidRPr="00092EDE" w:rsidRDefault="007E6D39" w:rsidP="007E6D3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14:paraId="77AAD07A" w14:textId="65EBB033" w:rsidR="007E6D39" w:rsidRPr="00092EDE" w:rsidRDefault="007E6D39" w:rsidP="007E6D3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92EDE">
              <w:rPr>
                <w:bCs/>
                <w:sz w:val="20"/>
                <w:szCs w:val="20"/>
                <w:lang w:val="kk-KZ"/>
              </w:rPr>
              <w:t xml:space="preserve">Зоология. 2-бөлім. Омыртқалылар зоологиясы </w:t>
            </w:r>
          </w:p>
        </w:tc>
        <w:tc>
          <w:tcPr>
            <w:tcW w:w="4281" w:type="dxa"/>
          </w:tcPr>
          <w:p w14:paraId="1DD3922F" w14:textId="77777777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r w:rsidRPr="00092EDE">
              <w:rPr>
                <w:sz w:val="20"/>
                <w:szCs w:val="20"/>
                <w:lang w:val="kk-KZ"/>
              </w:rPr>
              <w:t>Оқулық. -</w:t>
            </w:r>
            <w:r w:rsidRPr="00092EDE">
              <w:rPr>
                <w:sz w:val="20"/>
                <w:szCs w:val="20"/>
              </w:rPr>
              <w:t xml:space="preserve"> </w:t>
            </w:r>
            <w:r w:rsidRPr="00092EDE">
              <w:rPr>
                <w:sz w:val="20"/>
                <w:szCs w:val="20"/>
                <w:lang w:val="kk-KZ"/>
              </w:rPr>
              <w:t xml:space="preserve">Алматы: «Дарын» баспасы, 2023. -356 б. </w:t>
            </w:r>
          </w:p>
          <w:p w14:paraId="6F0CD287" w14:textId="589BE000" w:rsidR="007E6D39" w:rsidRPr="00092EDE" w:rsidRDefault="007E6D39" w:rsidP="007E6D39">
            <w:pPr>
              <w:jc w:val="both"/>
              <w:rPr>
                <w:sz w:val="20"/>
                <w:szCs w:val="20"/>
                <w:lang w:val="kk-KZ"/>
              </w:rPr>
            </w:pPr>
            <w:hyperlink r:id="rId52" w:history="1">
              <w:r w:rsidRPr="00092EDE">
                <w:rPr>
                  <w:rStyle w:val="a5"/>
                  <w:sz w:val="20"/>
                  <w:szCs w:val="20"/>
                  <w:lang w:val="kk-KZ"/>
                </w:rPr>
                <w:t>https://drive.google.com/file/d/1VkyMsuH7ac3htVP-V3CTm4JJMLdbBPJm/view?usp=drivesdk</w:t>
              </w:r>
            </w:hyperlink>
          </w:p>
        </w:tc>
        <w:tc>
          <w:tcPr>
            <w:tcW w:w="2537" w:type="dxa"/>
          </w:tcPr>
          <w:p w14:paraId="59F568C5" w14:textId="6EED526A" w:rsidR="007E6D39" w:rsidRPr="00092EDE" w:rsidRDefault="007E6D39" w:rsidP="007E6D39">
            <w:pPr>
              <w:pStyle w:val="af3"/>
              <w:spacing w:before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92E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Сапарғалиева Н.С.</w:t>
            </w:r>
          </w:p>
        </w:tc>
      </w:tr>
    </w:tbl>
    <w:p w14:paraId="6FD92B10" w14:textId="77777777" w:rsidR="00F7646F" w:rsidRPr="00092EDE" w:rsidRDefault="00F7646F" w:rsidP="00F7646F">
      <w:pPr>
        <w:suppressAutoHyphens w:val="0"/>
        <w:ind w:left="567"/>
        <w:jc w:val="both"/>
        <w:rPr>
          <w:sz w:val="20"/>
          <w:szCs w:val="20"/>
          <w:lang w:val="kk-KZ" w:eastAsia="ru-RU"/>
        </w:rPr>
      </w:pPr>
    </w:p>
    <w:p w14:paraId="79560550" w14:textId="77777777" w:rsidR="00F7646F" w:rsidRPr="00092EDE" w:rsidRDefault="00F7646F" w:rsidP="00F7646F">
      <w:pPr>
        <w:suppressAutoHyphens w:val="0"/>
        <w:ind w:left="567"/>
        <w:jc w:val="both"/>
        <w:rPr>
          <w:sz w:val="20"/>
          <w:szCs w:val="20"/>
          <w:lang w:val="kk-KZ" w:eastAsia="ru-RU"/>
        </w:rPr>
      </w:pPr>
    </w:p>
    <w:p w14:paraId="7932A11C" w14:textId="77777777" w:rsidR="006F037E" w:rsidRPr="00092EDE" w:rsidRDefault="006F037E" w:rsidP="00E73B3F">
      <w:pPr>
        <w:suppressAutoHyphens w:val="0"/>
        <w:contextualSpacing/>
        <w:jc w:val="center"/>
        <w:rPr>
          <w:b/>
          <w:sz w:val="20"/>
          <w:szCs w:val="20"/>
          <w:lang w:val="kk-KZ" w:eastAsia="ru-RU"/>
        </w:rPr>
      </w:pPr>
    </w:p>
    <w:sectPr w:rsidR="006F037E" w:rsidRPr="00092EDE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1D89" w14:textId="77777777" w:rsidR="005A5C5D" w:rsidRDefault="005A5C5D" w:rsidP="00C947CD">
      <w:r>
        <w:separator/>
      </w:r>
    </w:p>
  </w:endnote>
  <w:endnote w:type="continuationSeparator" w:id="0">
    <w:p w14:paraId="132B7180" w14:textId="77777777" w:rsidR="005A5C5D" w:rsidRDefault="005A5C5D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KZBold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9B9" w14:textId="749DC684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="002748C0">
      <w:rPr>
        <w:sz w:val="22"/>
        <w:lang w:val="kk-KZ" w:eastAsia="ru-RU"/>
      </w:rPr>
      <w:t>Б.</w:t>
    </w:r>
    <w:r w:rsidR="00A87160">
      <w:rPr>
        <w:sz w:val="22"/>
        <w:lang w:val="kk-KZ" w:eastAsia="ru-RU"/>
      </w:rPr>
      <w:t xml:space="preserve"> Есжанов</w:t>
    </w:r>
    <w:r w:rsidR="002748C0">
      <w:rPr>
        <w:sz w:val="22"/>
        <w:lang w:val="kk-KZ" w:eastAsia="ru-RU"/>
      </w:rPr>
      <w:t xml:space="preserve"> </w:t>
    </w:r>
    <w:r w:rsidR="00610CCC">
      <w:rPr>
        <w:sz w:val="22"/>
        <w:lang w:val="kk-KZ" w:eastAsia="ru-RU"/>
      </w:rPr>
      <w:t xml:space="preserve"> </w:t>
    </w:r>
  </w:p>
  <w:p w14:paraId="706CFF50" w14:textId="77777777" w:rsidR="00C947CD" w:rsidRPr="00A93321" w:rsidRDefault="00C947CD" w:rsidP="00C947CD">
    <w:pPr>
      <w:ind w:left="1134"/>
      <w:jc w:val="both"/>
      <w:rPr>
        <w:sz w:val="22"/>
        <w:lang w:val="kk-KZ" w:eastAsia="ru-RU"/>
      </w:rPr>
    </w:pPr>
  </w:p>
  <w:p w14:paraId="208B897D" w14:textId="77777777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Әл-Фараби ат. ҚазҰУ Бас ғалым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  <w:t>Л.М. Шайкенова</w:t>
    </w:r>
  </w:p>
  <w:p w14:paraId="242649C4" w14:textId="77777777" w:rsidR="00C947CD" w:rsidRPr="00C947CD" w:rsidRDefault="00C947CD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1244A" w14:textId="77777777" w:rsidR="005A5C5D" w:rsidRDefault="005A5C5D" w:rsidP="00C947CD">
      <w:r>
        <w:separator/>
      </w:r>
    </w:p>
  </w:footnote>
  <w:footnote w:type="continuationSeparator" w:id="0">
    <w:p w14:paraId="4B13FAA1" w14:textId="77777777" w:rsidR="005A5C5D" w:rsidRDefault="005A5C5D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427"/>
    <w:multiLevelType w:val="hybridMultilevel"/>
    <w:tmpl w:val="DC28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1EF"/>
    <w:multiLevelType w:val="hybridMultilevel"/>
    <w:tmpl w:val="54FA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672471">
    <w:abstractNumId w:val="1"/>
  </w:num>
  <w:num w:numId="3" w16cid:durableId="1964731593">
    <w:abstractNumId w:val="0"/>
  </w:num>
  <w:num w:numId="4" w16cid:durableId="75957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C1D"/>
    <w:rsid w:val="00006BDF"/>
    <w:rsid w:val="00012A4D"/>
    <w:rsid w:val="000317E9"/>
    <w:rsid w:val="0004465A"/>
    <w:rsid w:val="00052446"/>
    <w:rsid w:val="000568F7"/>
    <w:rsid w:val="00063EDD"/>
    <w:rsid w:val="00071A37"/>
    <w:rsid w:val="00083566"/>
    <w:rsid w:val="00084204"/>
    <w:rsid w:val="00092EDE"/>
    <w:rsid w:val="000A4242"/>
    <w:rsid w:val="000A5BEC"/>
    <w:rsid w:val="000A687F"/>
    <w:rsid w:val="000B4920"/>
    <w:rsid w:val="000D3253"/>
    <w:rsid w:val="000D7FDE"/>
    <w:rsid w:val="00112D84"/>
    <w:rsid w:val="001305D3"/>
    <w:rsid w:val="00141708"/>
    <w:rsid w:val="001433A2"/>
    <w:rsid w:val="001661F5"/>
    <w:rsid w:val="001A1E2C"/>
    <w:rsid w:val="001A2FB3"/>
    <w:rsid w:val="001A4158"/>
    <w:rsid w:val="001B027A"/>
    <w:rsid w:val="001B5777"/>
    <w:rsid w:val="001C3E36"/>
    <w:rsid w:val="001C51B8"/>
    <w:rsid w:val="001C7999"/>
    <w:rsid w:val="001D1761"/>
    <w:rsid w:val="001D179D"/>
    <w:rsid w:val="001D294B"/>
    <w:rsid w:val="001E6826"/>
    <w:rsid w:val="001F2AAC"/>
    <w:rsid w:val="001F635F"/>
    <w:rsid w:val="00221441"/>
    <w:rsid w:val="00230D51"/>
    <w:rsid w:val="00243C9F"/>
    <w:rsid w:val="002556DA"/>
    <w:rsid w:val="00264009"/>
    <w:rsid w:val="00267C70"/>
    <w:rsid w:val="0027080E"/>
    <w:rsid w:val="002748C0"/>
    <w:rsid w:val="00294132"/>
    <w:rsid w:val="002B5841"/>
    <w:rsid w:val="002C22EB"/>
    <w:rsid w:val="002F0F33"/>
    <w:rsid w:val="002F573A"/>
    <w:rsid w:val="00313CE3"/>
    <w:rsid w:val="003216C6"/>
    <w:rsid w:val="003307E7"/>
    <w:rsid w:val="0033561A"/>
    <w:rsid w:val="00337751"/>
    <w:rsid w:val="00355EFB"/>
    <w:rsid w:val="003600A3"/>
    <w:rsid w:val="00386981"/>
    <w:rsid w:val="00396F8A"/>
    <w:rsid w:val="003A4C86"/>
    <w:rsid w:val="003B6E36"/>
    <w:rsid w:val="003E4010"/>
    <w:rsid w:val="003E67B2"/>
    <w:rsid w:val="00400191"/>
    <w:rsid w:val="004037F5"/>
    <w:rsid w:val="004109ED"/>
    <w:rsid w:val="00421508"/>
    <w:rsid w:val="0044665A"/>
    <w:rsid w:val="004500E4"/>
    <w:rsid w:val="004740A4"/>
    <w:rsid w:val="00492213"/>
    <w:rsid w:val="00496939"/>
    <w:rsid w:val="004A5D02"/>
    <w:rsid w:val="004B45E0"/>
    <w:rsid w:val="004B57F0"/>
    <w:rsid w:val="004C1759"/>
    <w:rsid w:val="004D2C02"/>
    <w:rsid w:val="004E3775"/>
    <w:rsid w:val="004F6101"/>
    <w:rsid w:val="004F6835"/>
    <w:rsid w:val="00504D90"/>
    <w:rsid w:val="00525428"/>
    <w:rsid w:val="00531417"/>
    <w:rsid w:val="005317D7"/>
    <w:rsid w:val="00595B5D"/>
    <w:rsid w:val="005A5C5D"/>
    <w:rsid w:val="005C233E"/>
    <w:rsid w:val="005C298C"/>
    <w:rsid w:val="005C53D2"/>
    <w:rsid w:val="005F025D"/>
    <w:rsid w:val="005F4CE5"/>
    <w:rsid w:val="006020AA"/>
    <w:rsid w:val="00604521"/>
    <w:rsid w:val="00610CCC"/>
    <w:rsid w:val="0063648F"/>
    <w:rsid w:val="00641FC1"/>
    <w:rsid w:val="00661845"/>
    <w:rsid w:val="00661E19"/>
    <w:rsid w:val="00696B23"/>
    <w:rsid w:val="006B0F98"/>
    <w:rsid w:val="006B2744"/>
    <w:rsid w:val="006B28C4"/>
    <w:rsid w:val="006B2C19"/>
    <w:rsid w:val="006B49DC"/>
    <w:rsid w:val="006C4499"/>
    <w:rsid w:val="006D09BC"/>
    <w:rsid w:val="006D1A01"/>
    <w:rsid w:val="006F037E"/>
    <w:rsid w:val="006F0812"/>
    <w:rsid w:val="0070345B"/>
    <w:rsid w:val="00706BC6"/>
    <w:rsid w:val="00711BC0"/>
    <w:rsid w:val="0073081F"/>
    <w:rsid w:val="00732FEB"/>
    <w:rsid w:val="00735096"/>
    <w:rsid w:val="0076416E"/>
    <w:rsid w:val="0078743D"/>
    <w:rsid w:val="007D58D1"/>
    <w:rsid w:val="007E6D39"/>
    <w:rsid w:val="007E72FA"/>
    <w:rsid w:val="007F09D0"/>
    <w:rsid w:val="00806C6C"/>
    <w:rsid w:val="00810B82"/>
    <w:rsid w:val="008154B9"/>
    <w:rsid w:val="00827C56"/>
    <w:rsid w:val="0083797E"/>
    <w:rsid w:val="00860A6A"/>
    <w:rsid w:val="00862B03"/>
    <w:rsid w:val="008733F4"/>
    <w:rsid w:val="008734BC"/>
    <w:rsid w:val="00885B14"/>
    <w:rsid w:val="008B0CD9"/>
    <w:rsid w:val="00904303"/>
    <w:rsid w:val="00930967"/>
    <w:rsid w:val="00951802"/>
    <w:rsid w:val="0097453E"/>
    <w:rsid w:val="00984153"/>
    <w:rsid w:val="0098458E"/>
    <w:rsid w:val="00997830"/>
    <w:rsid w:val="009A5E36"/>
    <w:rsid w:val="009B32B0"/>
    <w:rsid w:val="009E458F"/>
    <w:rsid w:val="00A02255"/>
    <w:rsid w:val="00A15861"/>
    <w:rsid w:val="00A36BC4"/>
    <w:rsid w:val="00A37883"/>
    <w:rsid w:val="00A56A2F"/>
    <w:rsid w:val="00A66128"/>
    <w:rsid w:val="00A70B4B"/>
    <w:rsid w:val="00A76A9D"/>
    <w:rsid w:val="00A87160"/>
    <w:rsid w:val="00A875AA"/>
    <w:rsid w:val="00A93321"/>
    <w:rsid w:val="00AA19FE"/>
    <w:rsid w:val="00AB5212"/>
    <w:rsid w:val="00AF57B2"/>
    <w:rsid w:val="00AF7A6B"/>
    <w:rsid w:val="00B02795"/>
    <w:rsid w:val="00B05CFE"/>
    <w:rsid w:val="00B06EC9"/>
    <w:rsid w:val="00B219F2"/>
    <w:rsid w:val="00B355FC"/>
    <w:rsid w:val="00B7313D"/>
    <w:rsid w:val="00B73187"/>
    <w:rsid w:val="00B81E9D"/>
    <w:rsid w:val="00B83893"/>
    <w:rsid w:val="00B95766"/>
    <w:rsid w:val="00B9716E"/>
    <w:rsid w:val="00BC3A09"/>
    <w:rsid w:val="00BD1D7B"/>
    <w:rsid w:val="00BE275A"/>
    <w:rsid w:val="00BE3019"/>
    <w:rsid w:val="00BE55F8"/>
    <w:rsid w:val="00C40DE1"/>
    <w:rsid w:val="00C43462"/>
    <w:rsid w:val="00C54460"/>
    <w:rsid w:val="00C56EA6"/>
    <w:rsid w:val="00C93D26"/>
    <w:rsid w:val="00C947CD"/>
    <w:rsid w:val="00CA7767"/>
    <w:rsid w:val="00CB6928"/>
    <w:rsid w:val="00CD704A"/>
    <w:rsid w:val="00CE78E9"/>
    <w:rsid w:val="00D02887"/>
    <w:rsid w:val="00D04A75"/>
    <w:rsid w:val="00D04AB4"/>
    <w:rsid w:val="00D107BC"/>
    <w:rsid w:val="00D11782"/>
    <w:rsid w:val="00D15E11"/>
    <w:rsid w:val="00D25CB9"/>
    <w:rsid w:val="00D45C1D"/>
    <w:rsid w:val="00D5003B"/>
    <w:rsid w:val="00D55DCA"/>
    <w:rsid w:val="00D74B83"/>
    <w:rsid w:val="00D75A2B"/>
    <w:rsid w:val="00D777A6"/>
    <w:rsid w:val="00D86E49"/>
    <w:rsid w:val="00D871FB"/>
    <w:rsid w:val="00DB0839"/>
    <w:rsid w:val="00DB7B32"/>
    <w:rsid w:val="00DC3582"/>
    <w:rsid w:val="00DC768F"/>
    <w:rsid w:val="00DD46C5"/>
    <w:rsid w:val="00DF0636"/>
    <w:rsid w:val="00DF41AD"/>
    <w:rsid w:val="00E0256C"/>
    <w:rsid w:val="00E10323"/>
    <w:rsid w:val="00E1054B"/>
    <w:rsid w:val="00E22BA5"/>
    <w:rsid w:val="00E25B11"/>
    <w:rsid w:val="00E327D8"/>
    <w:rsid w:val="00E34EA7"/>
    <w:rsid w:val="00E46A4D"/>
    <w:rsid w:val="00E73B3F"/>
    <w:rsid w:val="00E7505F"/>
    <w:rsid w:val="00E83391"/>
    <w:rsid w:val="00EA20E8"/>
    <w:rsid w:val="00EA3A4D"/>
    <w:rsid w:val="00EA6194"/>
    <w:rsid w:val="00EB1885"/>
    <w:rsid w:val="00EB333C"/>
    <w:rsid w:val="00EB722B"/>
    <w:rsid w:val="00F0711A"/>
    <w:rsid w:val="00F116F7"/>
    <w:rsid w:val="00F14FF1"/>
    <w:rsid w:val="00F23C87"/>
    <w:rsid w:val="00F37CA4"/>
    <w:rsid w:val="00F446FC"/>
    <w:rsid w:val="00F4799B"/>
    <w:rsid w:val="00F50933"/>
    <w:rsid w:val="00F518DF"/>
    <w:rsid w:val="00F72D98"/>
    <w:rsid w:val="00F7646F"/>
    <w:rsid w:val="00F858A1"/>
    <w:rsid w:val="00F94A1E"/>
    <w:rsid w:val="00FA6852"/>
    <w:rsid w:val="00FB0463"/>
    <w:rsid w:val="00FB07B9"/>
    <w:rsid w:val="00FB445B"/>
    <w:rsid w:val="00FB46F2"/>
    <w:rsid w:val="00FD5291"/>
    <w:rsid w:val="00FD622B"/>
    <w:rsid w:val="00FE1446"/>
    <w:rsid w:val="00FE23B6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D87A4"/>
  <w15:docId w15:val="{48FAAB12-3801-4250-B24E-AF5F84B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9E458F"/>
    <w:pPr>
      <w:suppressAutoHyphens w:val="0"/>
      <w:ind w:left="720"/>
      <w:contextualSpacing/>
    </w:pPr>
    <w:rPr>
      <w:rFonts w:ascii="Times/Kazakh" w:hAnsi="Times/Kazakh"/>
      <w:sz w:val="20"/>
      <w:szCs w:val="20"/>
      <w:lang w:eastAsia="ru-RU"/>
    </w:rPr>
  </w:style>
  <w:style w:type="character" w:customStyle="1" w:styleId="magbibliographydoi">
    <w:name w:val="magbibliographydoi"/>
    <w:basedOn w:val="a0"/>
    <w:rsid w:val="006F0812"/>
  </w:style>
  <w:style w:type="character" w:customStyle="1" w:styleId="articleheadermetadoilink">
    <w:name w:val="articleheader__meta_doilink"/>
    <w:basedOn w:val="a0"/>
    <w:rsid w:val="00661E19"/>
  </w:style>
  <w:style w:type="character" w:customStyle="1" w:styleId="comma">
    <w:name w:val="comma"/>
    <w:basedOn w:val="a0"/>
    <w:rsid w:val="00313CE3"/>
  </w:style>
  <w:style w:type="character" w:customStyle="1" w:styleId="linktext">
    <w:name w:val="link__text"/>
    <w:basedOn w:val="a0"/>
    <w:rsid w:val="00313CE3"/>
  </w:style>
  <w:style w:type="character" w:customStyle="1" w:styleId="volumeinfo">
    <w:name w:val="volumeinfo"/>
    <w:basedOn w:val="a0"/>
    <w:rsid w:val="00313CE3"/>
  </w:style>
  <w:style w:type="character" w:customStyle="1" w:styleId="st">
    <w:name w:val="st"/>
    <w:basedOn w:val="a0"/>
    <w:rsid w:val="00313CE3"/>
  </w:style>
  <w:style w:type="paragraph" w:styleId="2">
    <w:name w:val="Body Text Indent 2"/>
    <w:basedOn w:val="a"/>
    <w:link w:val="20"/>
    <w:rsid w:val="00313CE3"/>
    <w:pPr>
      <w:suppressAutoHyphens w:val="0"/>
      <w:ind w:firstLine="709"/>
      <w:jc w:val="both"/>
    </w:pPr>
    <w:rPr>
      <w:szCs w:val="20"/>
      <w:lang w:val="en-GB" w:eastAsia="ru-RU"/>
    </w:rPr>
  </w:style>
  <w:style w:type="character" w:customStyle="1" w:styleId="20">
    <w:name w:val="Основной текст с отступом 2 Знак"/>
    <w:basedOn w:val="a0"/>
    <w:link w:val="2"/>
    <w:rsid w:val="00313CE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313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A2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styleId="af2">
    <w:name w:val="Unresolved Mention"/>
    <w:basedOn w:val="a0"/>
    <w:uiPriority w:val="99"/>
    <w:semiHidden/>
    <w:unhideWhenUsed/>
    <w:rsid w:val="00EA20E8"/>
    <w:rPr>
      <w:color w:val="605E5C"/>
      <w:shd w:val="clear" w:color="auto" w:fill="E1DFDD"/>
    </w:rPr>
  </w:style>
  <w:style w:type="paragraph" w:customStyle="1" w:styleId="af3">
    <w:name w:val="По умолчанию"/>
    <w:rsid w:val="00F7646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selectable-text1">
    <w:name w:val="selectable-text1"/>
    <w:basedOn w:val="a0"/>
    <w:rsid w:val="00F7646F"/>
  </w:style>
  <w:style w:type="character" w:customStyle="1" w:styleId="fontstyle01">
    <w:name w:val="fontstyle01"/>
    <w:basedOn w:val="a0"/>
    <w:rsid w:val="00F7646F"/>
    <w:rPr>
      <w:rFonts w:ascii="PalatinoLinotypeKZBoldItalic" w:hAnsi="PalatinoLinotypeKZBoldItalic" w:hint="default"/>
      <w:b/>
      <w:bCs/>
      <w:i/>
      <w:i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KgadJLdE7fcsJ_-rHhomb1yLb5FltN68/view?usp=drivesdk" TargetMode="External"/><Relationship Id="rId18" Type="http://schemas.openxmlformats.org/officeDocument/2006/relationships/hyperlink" Target="https://bb.kaznu.kz/index.php/biology/article/view/109/80" TargetMode="External"/><Relationship Id="rId26" Type="http://schemas.openxmlformats.org/officeDocument/2006/relationships/hyperlink" Target="https://drive.google.com/file/d/1cn6gCkKUtT2ZJXJkNytxVe4BLEuZDCkw/view?usp=drivesdk" TargetMode="External"/><Relationship Id="rId39" Type="http://schemas.openxmlformats.org/officeDocument/2006/relationships/hyperlink" Target="https://drive.google.com/file/d/1zqdu48H-7rKBGjUXmfjzU--GG2zPaxtC/view?usp=drivesdk" TargetMode="External"/><Relationship Id="rId21" Type="http://schemas.openxmlformats.org/officeDocument/2006/relationships/hyperlink" Target="https://drive.google.com/file/d/14pVqmILoC3IX5vMH-4fsAgKa38nD2zoP/view?usp=drivesdk" TargetMode="External"/><Relationship Id="rId34" Type="http://schemas.openxmlformats.org/officeDocument/2006/relationships/hyperlink" Target="https://journals.nauka-nanrk.kz/biological-medical/article/view/4423/3205" TargetMode="External"/><Relationship Id="rId42" Type="http://schemas.openxmlformats.org/officeDocument/2006/relationships/hyperlink" Target="https://drive.google.com/file/d/1JOvAuHWtVp4-UBUV-tJ4R-OqG4gNMGFo/view?usp=drivesdk" TargetMode="External"/><Relationship Id="rId47" Type="http://schemas.openxmlformats.org/officeDocument/2006/relationships/hyperlink" Target="https://drive.google.com/file/d/1A3shUr13Sstz7aqQ4uZRPfeN-XCLeJSA/view?usp=drivesdk" TargetMode="External"/><Relationship Id="rId50" Type="http://schemas.openxmlformats.org/officeDocument/2006/relationships/hyperlink" Target="https://drive.google.com/file/d/1WipHE-L4Uy8jPiknOxeugS2wjlVFsqzH/view?usp=drivesdk" TargetMode="External"/><Relationship Id="rId7" Type="http://schemas.openxmlformats.org/officeDocument/2006/relationships/hyperlink" Target="https://publons.com/researcher/B-2871-20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6KGlihZX4syghYiBsjXeoovCCEtUwPg/view?usp=drivesdk" TargetMode="External"/><Relationship Id="rId29" Type="http://schemas.openxmlformats.org/officeDocument/2006/relationships/hyperlink" Target="https://drive.google.com/file/d/13cyAPAktPvyDh4srUjRUA13knrS8tvRC/view?usp=drivesdk" TargetMode="External"/><Relationship Id="rId11" Type="http://schemas.openxmlformats.org/officeDocument/2006/relationships/hyperlink" Target="DOI:" TargetMode="External"/><Relationship Id="rId24" Type="http://schemas.openxmlformats.org/officeDocument/2006/relationships/hyperlink" Target="https://drive.google.com/file/d/1SdFp1EZdC3D9aQ3YLpV8h3E6LcQnu3_8/view?usp=drivesdk" TargetMode="External"/><Relationship Id="rId32" Type="http://schemas.openxmlformats.org/officeDocument/2006/relationships/hyperlink" Target="https://bb.kaznu.kz/index.php/biology/article/view/2370" TargetMode="External"/><Relationship Id="rId37" Type="http://schemas.openxmlformats.org/officeDocument/2006/relationships/hyperlink" Target="https://periodicos.uem.br/ojs/index.php/ActaSciAnimSci/article/view/68717" TargetMode="External"/><Relationship Id="rId40" Type="http://schemas.openxmlformats.org/officeDocument/2006/relationships/hyperlink" Target="https://drive.google.com/file/d/1P3qpLjkp87OS6aI4lzluYTVIavGvOy89/view?usp=drivesdk" TargetMode="External"/><Relationship Id="rId45" Type="http://schemas.openxmlformats.org/officeDocument/2006/relationships/hyperlink" Target="https://drive.google.com/file/d/1BSUU-Rel07-sw3lk-idQyNKK84B8x4gN/view?usp=drivesdk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x.doi.org/10.30919/esfaf1340" TargetMode="External"/><Relationship Id="rId19" Type="http://schemas.openxmlformats.org/officeDocument/2006/relationships/hyperlink" Target="https://drive.google.com/file/d/1kqg5l_dgb5T0e-YFp9I9lHUn5Dsku4oI/view?usp=drivesdk" TargetMode="External"/><Relationship Id="rId31" Type="http://schemas.openxmlformats.org/officeDocument/2006/relationships/hyperlink" Target="https://bulletin-ecology.kaznu.kz/index.php/1-eco/article/view/1589" TargetMode="External"/><Relationship Id="rId44" Type="http://schemas.openxmlformats.org/officeDocument/2006/relationships/hyperlink" Target="https://www.scientific-capital.ru" TargetMode="External"/><Relationship Id="rId52" Type="http://schemas.openxmlformats.org/officeDocument/2006/relationships/hyperlink" Target="https://drive.google.com/file/d/1VkyMsuH7ac3htVP-V3CTm4JJMLdbBPJm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30919/esfaf1245" TargetMode="External"/><Relationship Id="rId14" Type="http://schemas.openxmlformats.org/officeDocument/2006/relationships/hyperlink" Target="https://drive.google.com/file/d/1CgN7H8ncADynynCPjHSx8Ro_fjBjjNss/view?usp=drivesdk" TargetMode="External"/><Relationship Id="rId22" Type="http://schemas.openxmlformats.org/officeDocument/2006/relationships/hyperlink" Target="https://drive.google.com/file/d/1xIF5HjC2ZhDWyXXNfWlzxGuMKnbtO4Qq/view?usp=drivesdk" TargetMode="External"/><Relationship Id="rId27" Type="http://schemas.openxmlformats.org/officeDocument/2006/relationships/hyperlink" Target="https://bulbio.enu.kz/index.php/main/issue/view/28/4" TargetMode="External"/><Relationship Id="rId30" Type="http://schemas.openxmlformats.org/officeDocument/2006/relationships/hyperlink" Target="C://Users/tynyb/Documents-computer/documents%2029.01.2024/Agailar%202024%20Professor/%D0%95%D1%81%D0%B6%D0%B0%D0%BD%D0%BE%D0%B2%20%D0%91/Yeszhanov%20B.%20KKCON/18%20Yeszhanov%20%D0%AD%D0%BA%D0%BE%20%D1%81%D0%B5%D1%80.%20No3%20(82).%202024.pdf" TargetMode="External"/><Relationship Id="rId35" Type="http://schemas.openxmlformats.org/officeDocument/2006/relationships/hyperlink" Target="https://drive.google.com/file/d/16gUNB7bjhEHxGiIdy2oMiqly-AE1KNgr/view?usp=drivesdk" TargetMode="External"/><Relationship Id="rId43" Type="http://schemas.openxmlformats.org/officeDocument/2006/relationships/hyperlink" Target="https://drive.google.com/file/d/14FVYs99jje3V4I3KLz_A25ppT16EERJN/view?usp=drivesdk" TargetMode="External"/><Relationship Id="rId48" Type="http://schemas.openxmlformats.org/officeDocument/2006/relationships/hyperlink" Target="https://drive.google.com/file/d/1aa8-PMf73fPqWyPztdqKWpIjGyBRfasa/view?usp=drivesdk" TargetMode="External"/><Relationship Id="rId8" Type="http://schemas.openxmlformats.org/officeDocument/2006/relationships/hyperlink" Target="https://www.espublisher.com/uploads/article_pdf/esfaf1245.pdf" TargetMode="External"/><Relationship Id="rId51" Type="http://schemas.openxmlformats.org/officeDocument/2006/relationships/hyperlink" Target="https://drive.google.com/file/d/1TGbXIkDcfxloaiQtuIEmjzmPYY6besr7/view?usp=drivesdk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drive.google.com/file/d/1cRrhbV7ndFA1-hLIub0Uax_pvJ3WACzH/view?usp=drivesdk" TargetMode="External"/><Relationship Id="rId25" Type="http://schemas.openxmlformats.org/officeDocument/2006/relationships/hyperlink" Target="https://drive.google.com/file/d/1V57MZoGKWC7VDWPnfSLFGpVWm4hod2Nq/view?usp=drivesdk" TargetMode="External"/><Relationship Id="rId33" Type="http://schemas.openxmlformats.org/officeDocument/2006/relationships/hyperlink" Target="https://bb.kaznu.kz/index.php/biology/issue/view/99" TargetMode="External"/><Relationship Id="rId38" Type="http://schemas.openxmlformats.org/officeDocument/2006/relationships/hyperlink" Target="https://www.bio-conferences.org/articles/bioconf/abs/2024/19/bioconf_ifbioscfu2024_04004/bioconf_ifbioscfu2024_04004.html" TargetMode="External"/><Relationship Id="rId46" Type="http://schemas.openxmlformats.org/officeDocument/2006/relationships/hyperlink" Target="https://drive.google.com/file/d/1uJTA58X9dEpdcOFCDPS3mmiMrUzOjqmK/view?usp=drivesdk" TargetMode="External"/><Relationship Id="rId20" Type="http://schemas.openxmlformats.org/officeDocument/2006/relationships/hyperlink" Target="https://drive.google.com/file/d/1oJ-YorX8pTH3C7MOGVwjpGlYpZi8eQWs/view?usp=drivesdk" TargetMode="External"/><Relationship Id="rId41" Type="http://schemas.openxmlformats.org/officeDocument/2006/relationships/hyperlink" Target="https://drive.google.com/file/d/1VNBPYAmNEDlvhdhQmGE7uFb1c95jyY40/view?usp=drivesdk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ulletin-ecology.kaznu.kz/index.php/1-eco/article/view/487" TargetMode="External"/><Relationship Id="rId23" Type="http://schemas.openxmlformats.org/officeDocument/2006/relationships/hyperlink" Target="https://drive.google.com/file/d/1RcZgK5XLZiGmSBbhizqzbxHh1EcFvZuu/view?usp=drivesdk" TargetMode="External"/><Relationship Id="rId28" Type="http://schemas.openxmlformats.org/officeDocument/2006/relationships/hyperlink" Target="https://biollogy-medcine-geography-vestnik.ksu.kz/index.php/bmg-vestnik/article/view/62" TargetMode="External"/><Relationship Id="rId36" Type="http://schemas.openxmlformats.org/officeDocument/2006/relationships/hyperlink" Target="https://www.e3s-conferences.org/articles/e3sconf/abs/2020/29/e3sconf_apeem2020_02012/e3sconf_apeem2020_02012.html" TargetMode="External"/><Relationship Id="rId49" Type="http://schemas.openxmlformats.org/officeDocument/2006/relationships/hyperlink" Target="https://drive.google.com/file/d/1g6iyxcVw_qkb8AzxBt89BrDXDjv8QkuU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Bekzat Tynybekov</cp:lastModifiedBy>
  <cp:revision>30</cp:revision>
  <dcterms:created xsi:type="dcterms:W3CDTF">2023-06-14T06:12:00Z</dcterms:created>
  <dcterms:modified xsi:type="dcterms:W3CDTF">2025-01-21T06:42:00Z</dcterms:modified>
</cp:coreProperties>
</file>